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A1" w:rsidRDefault="00D24099">
      <w:pPr>
        <w:rPr>
          <w:b/>
        </w:rPr>
      </w:pPr>
      <w:r w:rsidRPr="00D24099">
        <w:rPr>
          <w:b/>
        </w:rPr>
        <w:t xml:space="preserve">Comuni Campagna </w:t>
      </w:r>
      <w:r w:rsidR="00ED44E1">
        <w:rPr>
          <w:b/>
        </w:rPr>
        <w:t>Estiva</w:t>
      </w:r>
    </w:p>
    <w:p w:rsidR="00F87348" w:rsidRDefault="00CB06A7">
      <w:r>
        <w:t>TOT</w:t>
      </w:r>
      <w:r w:rsidR="00000AFD">
        <w:t>ALE</w:t>
      </w:r>
      <w:r w:rsidRPr="00411905">
        <w:t>:</w:t>
      </w:r>
      <w:r w:rsidR="00196738">
        <w:t xml:space="preserve"> </w:t>
      </w:r>
      <w:r w:rsidR="00A45A70">
        <w:t>78</w:t>
      </w:r>
    </w:p>
    <w:p w:rsidR="00D24099" w:rsidRPr="00B8447B" w:rsidRDefault="00D24099">
      <w:r w:rsidRPr="00B8447B">
        <w:t>PROVINCIA DI GENOVA</w:t>
      </w:r>
    </w:p>
    <w:p w:rsidR="001C6F84" w:rsidRPr="00B8447B" w:rsidRDefault="001C6F84" w:rsidP="007658AA">
      <w:pPr>
        <w:pStyle w:val="Paragrafoelenco"/>
        <w:numPr>
          <w:ilvl w:val="0"/>
          <w:numId w:val="3"/>
        </w:numPr>
      </w:pPr>
      <w:r w:rsidRPr="00B8447B">
        <w:t>Arenzano</w:t>
      </w:r>
    </w:p>
    <w:p w:rsidR="00CB06A7" w:rsidRPr="00B8447B" w:rsidRDefault="00CB06A7" w:rsidP="007658AA">
      <w:pPr>
        <w:pStyle w:val="Paragrafoelenco"/>
        <w:numPr>
          <w:ilvl w:val="0"/>
          <w:numId w:val="3"/>
        </w:numPr>
      </w:pPr>
      <w:r w:rsidRPr="00B8447B">
        <w:t>Borzonasca</w:t>
      </w:r>
    </w:p>
    <w:p w:rsidR="00B376CB" w:rsidRDefault="007658AA" w:rsidP="0060172B">
      <w:pPr>
        <w:pStyle w:val="Paragrafoelenco"/>
        <w:numPr>
          <w:ilvl w:val="0"/>
          <w:numId w:val="3"/>
        </w:numPr>
      </w:pPr>
      <w:r w:rsidRPr="00B8447B">
        <w:t>Busalla</w:t>
      </w:r>
      <w:r w:rsidR="008F359F" w:rsidRPr="00B8447B">
        <w:t xml:space="preserve"> </w:t>
      </w:r>
    </w:p>
    <w:p w:rsidR="003A6935" w:rsidRPr="00B8447B" w:rsidRDefault="003A6935" w:rsidP="0060172B">
      <w:pPr>
        <w:pStyle w:val="Paragrafoelenco"/>
        <w:numPr>
          <w:ilvl w:val="0"/>
          <w:numId w:val="3"/>
        </w:numPr>
      </w:pPr>
      <w:r>
        <w:t>Chiavari</w:t>
      </w:r>
    </w:p>
    <w:p w:rsidR="00952822" w:rsidRPr="00B8447B" w:rsidRDefault="00952822" w:rsidP="007658AA">
      <w:pPr>
        <w:pStyle w:val="Paragrafoelenco"/>
        <w:numPr>
          <w:ilvl w:val="0"/>
          <w:numId w:val="3"/>
        </w:numPr>
      </w:pPr>
      <w:r w:rsidRPr="00B8447B">
        <w:t>Cogoleto</w:t>
      </w:r>
    </w:p>
    <w:p w:rsidR="007658AA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Cogorno</w:t>
      </w:r>
      <w:r w:rsidR="008F359F" w:rsidRPr="00B8447B">
        <w:t xml:space="preserve"> </w:t>
      </w:r>
    </w:p>
    <w:p w:rsidR="00311AD1" w:rsidRPr="00B8447B" w:rsidRDefault="00311AD1" w:rsidP="007658AA">
      <w:pPr>
        <w:pStyle w:val="Paragrafoelenco"/>
        <w:numPr>
          <w:ilvl w:val="0"/>
          <w:numId w:val="3"/>
        </w:numPr>
      </w:pPr>
      <w:r w:rsidRPr="00B8447B">
        <w:t>Genova</w:t>
      </w:r>
    </w:p>
    <w:p w:rsidR="007658AA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Masone</w:t>
      </w:r>
    </w:p>
    <w:p w:rsidR="00F87348" w:rsidRPr="00B8447B" w:rsidRDefault="00F87348" w:rsidP="007658AA">
      <w:pPr>
        <w:pStyle w:val="Paragrafoelenco"/>
        <w:numPr>
          <w:ilvl w:val="0"/>
          <w:numId w:val="3"/>
        </w:numPr>
      </w:pPr>
      <w:r w:rsidRPr="00B8447B">
        <w:t>Mezzanego</w:t>
      </w:r>
    </w:p>
    <w:p w:rsidR="00487F2D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Moneglia</w:t>
      </w:r>
    </w:p>
    <w:p w:rsidR="007658AA" w:rsidRPr="00B8447B" w:rsidRDefault="00487F2D" w:rsidP="007658AA">
      <w:pPr>
        <w:pStyle w:val="Paragrafoelenco"/>
        <w:numPr>
          <w:ilvl w:val="0"/>
          <w:numId w:val="3"/>
        </w:numPr>
      </w:pPr>
      <w:r w:rsidRPr="00B8447B">
        <w:t>Ne</w:t>
      </w:r>
      <w:r w:rsidR="008F359F" w:rsidRPr="00B8447B">
        <w:t xml:space="preserve"> </w:t>
      </w:r>
    </w:p>
    <w:p w:rsidR="00D12EEF" w:rsidRPr="00B8447B" w:rsidRDefault="00D12EEF" w:rsidP="007658AA">
      <w:pPr>
        <w:pStyle w:val="Paragrafoelenco"/>
        <w:numPr>
          <w:ilvl w:val="0"/>
          <w:numId w:val="3"/>
        </w:numPr>
      </w:pPr>
      <w:r w:rsidRPr="00B8447B">
        <w:t>Orero</w:t>
      </w:r>
    </w:p>
    <w:p w:rsidR="00FB3846" w:rsidRPr="00B8447B" w:rsidRDefault="00FB3846" w:rsidP="007658AA">
      <w:pPr>
        <w:pStyle w:val="Paragrafoelenco"/>
        <w:numPr>
          <w:ilvl w:val="0"/>
          <w:numId w:val="3"/>
        </w:numPr>
      </w:pPr>
      <w:r w:rsidRPr="00B8447B">
        <w:t>Portofino</w:t>
      </w:r>
    </w:p>
    <w:p w:rsidR="007658AA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Rapallo</w:t>
      </w:r>
      <w:r w:rsidR="008F359F" w:rsidRPr="00B8447B">
        <w:t xml:space="preserve"> </w:t>
      </w:r>
    </w:p>
    <w:p w:rsidR="008F2EB4" w:rsidRPr="00B8447B" w:rsidRDefault="008F2EB4" w:rsidP="007658AA">
      <w:pPr>
        <w:pStyle w:val="Paragrafoelenco"/>
        <w:numPr>
          <w:ilvl w:val="0"/>
          <w:numId w:val="3"/>
        </w:numPr>
      </w:pPr>
      <w:r w:rsidRPr="00B8447B">
        <w:t>Recco</w:t>
      </w:r>
    </w:p>
    <w:p w:rsidR="007658AA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Rezzoaglio</w:t>
      </w:r>
      <w:r w:rsidR="008F359F" w:rsidRPr="00B8447B">
        <w:t xml:space="preserve"> </w:t>
      </w:r>
    </w:p>
    <w:p w:rsidR="00CB06A7" w:rsidRDefault="00CB06A7" w:rsidP="007658AA">
      <w:pPr>
        <w:pStyle w:val="Paragrafoelenco"/>
        <w:numPr>
          <w:ilvl w:val="0"/>
          <w:numId w:val="3"/>
        </w:numPr>
      </w:pPr>
      <w:r w:rsidRPr="00B8447B">
        <w:t>Ronco Scrivia</w:t>
      </w:r>
    </w:p>
    <w:p w:rsidR="005A3153" w:rsidRPr="00B8447B" w:rsidRDefault="005A3153" w:rsidP="007658AA">
      <w:pPr>
        <w:pStyle w:val="Paragrafoelenco"/>
        <w:numPr>
          <w:ilvl w:val="0"/>
          <w:numId w:val="3"/>
        </w:numPr>
      </w:pPr>
      <w:r>
        <w:t>San Colombano Certenoli</w:t>
      </w:r>
    </w:p>
    <w:p w:rsidR="00293492" w:rsidRPr="00B8447B" w:rsidRDefault="00293492" w:rsidP="007658AA">
      <w:pPr>
        <w:pStyle w:val="Paragrafoelenco"/>
        <w:numPr>
          <w:ilvl w:val="0"/>
          <w:numId w:val="3"/>
        </w:numPr>
      </w:pPr>
      <w:r w:rsidRPr="00B8447B">
        <w:t>Santa Margherita Ligure</w:t>
      </w:r>
    </w:p>
    <w:p w:rsidR="00943309" w:rsidRPr="00B8447B" w:rsidRDefault="00943309" w:rsidP="007658AA">
      <w:pPr>
        <w:pStyle w:val="Paragrafoelenco"/>
        <w:numPr>
          <w:ilvl w:val="0"/>
          <w:numId w:val="3"/>
        </w:numPr>
      </w:pPr>
      <w:r w:rsidRPr="00B8447B">
        <w:t>Sestri Levante</w:t>
      </w:r>
    </w:p>
    <w:p w:rsidR="00473891" w:rsidRPr="00B8447B" w:rsidRDefault="00473891" w:rsidP="007658AA">
      <w:pPr>
        <w:pStyle w:val="Paragrafoelenco"/>
        <w:numPr>
          <w:ilvl w:val="0"/>
          <w:numId w:val="3"/>
        </w:numPr>
      </w:pPr>
      <w:r w:rsidRPr="00B8447B">
        <w:t>Sori</w:t>
      </w:r>
    </w:p>
    <w:p w:rsidR="007658AA" w:rsidRPr="00B8447B" w:rsidRDefault="007658AA" w:rsidP="007658AA">
      <w:pPr>
        <w:pStyle w:val="Paragrafoelenco"/>
        <w:numPr>
          <w:ilvl w:val="0"/>
          <w:numId w:val="3"/>
        </w:numPr>
      </w:pPr>
      <w:r w:rsidRPr="00B8447B">
        <w:t>Torriglia</w:t>
      </w:r>
      <w:r w:rsidR="008F359F" w:rsidRPr="00B8447B">
        <w:t xml:space="preserve"> </w:t>
      </w:r>
    </w:p>
    <w:p w:rsidR="00142781" w:rsidRDefault="00142781"/>
    <w:p w:rsidR="007658AA" w:rsidRPr="00B8447B" w:rsidRDefault="00D24099">
      <w:r w:rsidRPr="00B8447B">
        <w:t>PROVINCIA DI IMPERIA</w:t>
      </w:r>
    </w:p>
    <w:p w:rsidR="007658AA" w:rsidRPr="00B8447B" w:rsidRDefault="007658AA" w:rsidP="00D24099">
      <w:pPr>
        <w:pStyle w:val="Paragrafoelenco"/>
        <w:numPr>
          <w:ilvl w:val="0"/>
          <w:numId w:val="1"/>
        </w:numPr>
      </w:pPr>
      <w:r w:rsidRPr="00B8447B">
        <w:t>Apricale</w:t>
      </w:r>
    </w:p>
    <w:p w:rsidR="005A2A5C" w:rsidRDefault="005A2A5C" w:rsidP="00D24099">
      <w:pPr>
        <w:pStyle w:val="Paragrafoelenco"/>
        <w:numPr>
          <w:ilvl w:val="0"/>
          <w:numId w:val="1"/>
        </w:numPr>
      </w:pPr>
      <w:r w:rsidRPr="00B8447B">
        <w:t>Ceriana</w:t>
      </w:r>
    </w:p>
    <w:p w:rsidR="00140F61" w:rsidRPr="00B8447B" w:rsidRDefault="00140F61" w:rsidP="00D24099">
      <w:pPr>
        <w:pStyle w:val="Paragrafoelenco"/>
        <w:numPr>
          <w:ilvl w:val="0"/>
          <w:numId w:val="1"/>
        </w:numPr>
      </w:pPr>
      <w:r>
        <w:t>Cervo</w:t>
      </w:r>
    </w:p>
    <w:p w:rsidR="008D6889" w:rsidRPr="00B8447B" w:rsidRDefault="008D6889" w:rsidP="00D24099">
      <w:pPr>
        <w:pStyle w:val="Paragrafoelenco"/>
        <w:numPr>
          <w:ilvl w:val="0"/>
          <w:numId w:val="1"/>
        </w:numPr>
      </w:pPr>
      <w:r w:rsidRPr="00B8447B">
        <w:t>Cipressa</w:t>
      </w:r>
    </w:p>
    <w:p w:rsidR="008D6889" w:rsidRPr="00B8447B" w:rsidRDefault="008D6889" w:rsidP="00D24099">
      <w:pPr>
        <w:pStyle w:val="Paragrafoelenco"/>
        <w:numPr>
          <w:ilvl w:val="0"/>
          <w:numId w:val="1"/>
        </w:numPr>
      </w:pPr>
      <w:r w:rsidRPr="00B8447B">
        <w:t>Civezza</w:t>
      </w:r>
    </w:p>
    <w:p w:rsidR="008D6889" w:rsidRPr="00B8447B" w:rsidRDefault="008D6889" w:rsidP="00D24099">
      <w:pPr>
        <w:pStyle w:val="Paragrafoelenco"/>
        <w:numPr>
          <w:ilvl w:val="0"/>
          <w:numId w:val="1"/>
        </w:numPr>
      </w:pPr>
      <w:r w:rsidRPr="00B8447B">
        <w:t>Costarainera</w:t>
      </w:r>
    </w:p>
    <w:p w:rsidR="007658AA" w:rsidRPr="00B8447B" w:rsidRDefault="007658AA" w:rsidP="00D24099">
      <w:pPr>
        <w:pStyle w:val="Paragrafoelenco"/>
        <w:numPr>
          <w:ilvl w:val="0"/>
          <w:numId w:val="1"/>
        </w:numPr>
      </w:pPr>
      <w:r w:rsidRPr="00B8447B">
        <w:t>Diano Castello</w:t>
      </w:r>
    </w:p>
    <w:p w:rsidR="00765DF6" w:rsidRPr="00B8447B" w:rsidRDefault="00765DF6" w:rsidP="00D24099">
      <w:pPr>
        <w:pStyle w:val="Paragrafoelenco"/>
        <w:numPr>
          <w:ilvl w:val="0"/>
          <w:numId w:val="1"/>
        </w:numPr>
      </w:pPr>
      <w:r w:rsidRPr="00B8447B">
        <w:t>Dolceacqua</w:t>
      </w:r>
    </w:p>
    <w:p w:rsidR="00162662" w:rsidRPr="00B8447B" w:rsidRDefault="00162662" w:rsidP="00D24099">
      <w:pPr>
        <w:pStyle w:val="Paragrafoelenco"/>
        <w:numPr>
          <w:ilvl w:val="0"/>
          <w:numId w:val="1"/>
        </w:numPr>
      </w:pPr>
      <w:r w:rsidRPr="00B8447B">
        <w:t>Dolcedo</w:t>
      </w:r>
    </w:p>
    <w:p w:rsidR="00861195" w:rsidRPr="00B8447B" w:rsidRDefault="00861195" w:rsidP="00D24099">
      <w:pPr>
        <w:pStyle w:val="Paragrafoelenco"/>
        <w:numPr>
          <w:ilvl w:val="0"/>
          <w:numId w:val="1"/>
        </w:numPr>
      </w:pPr>
      <w:r w:rsidRPr="00B8447B">
        <w:t>Molini di Triora</w:t>
      </w:r>
    </w:p>
    <w:p w:rsidR="00E05EA4" w:rsidRPr="00B8447B" w:rsidRDefault="00E05EA4" w:rsidP="00D24099">
      <w:pPr>
        <w:pStyle w:val="Paragrafoelenco"/>
        <w:numPr>
          <w:ilvl w:val="0"/>
          <w:numId w:val="1"/>
        </w:numPr>
      </w:pPr>
      <w:r w:rsidRPr="00B8447B">
        <w:t>Ospedaletti</w:t>
      </w:r>
    </w:p>
    <w:p w:rsidR="008D6889" w:rsidRPr="00B8447B" w:rsidRDefault="008D6889" w:rsidP="00D24099">
      <w:pPr>
        <w:pStyle w:val="Paragrafoelenco"/>
        <w:numPr>
          <w:ilvl w:val="0"/>
          <w:numId w:val="1"/>
        </w:numPr>
      </w:pPr>
      <w:r w:rsidRPr="00B8447B">
        <w:t>Pietrabruna</w:t>
      </w:r>
    </w:p>
    <w:p w:rsidR="008D6889" w:rsidRPr="00B8447B" w:rsidRDefault="008D6889" w:rsidP="00D24099">
      <w:pPr>
        <w:pStyle w:val="Paragrafoelenco"/>
        <w:numPr>
          <w:ilvl w:val="0"/>
          <w:numId w:val="1"/>
        </w:numPr>
      </w:pPr>
      <w:r w:rsidRPr="00B8447B">
        <w:t>San Lorenzo al Mare</w:t>
      </w:r>
    </w:p>
    <w:p w:rsidR="00152148" w:rsidRPr="00B8447B" w:rsidRDefault="00152148" w:rsidP="00D24099">
      <w:pPr>
        <w:pStyle w:val="Paragrafoelenco"/>
        <w:numPr>
          <w:ilvl w:val="0"/>
          <w:numId w:val="1"/>
        </w:numPr>
      </w:pPr>
      <w:r w:rsidRPr="00B8447B">
        <w:t>Taggia</w:t>
      </w:r>
    </w:p>
    <w:p w:rsidR="000F03C8" w:rsidRPr="00B8447B" w:rsidRDefault="000F03C8" w:rsidP="00D24099">
      <w:pPr>
        <w:pStyle w:val="Paragrafoelenco"/>
        <w:numPr>
          <w:ilvl w:val="0"/>
          <w:numId w:val="1"/>
        </w:numPr>
      </w:pPr>
      <w:r w:rsidRPr="00B8447B">
        <w:t>Terzorio</w:t>
      </w:r>
    </w:p>
    <w:p w:rsidR="00D24099" w:rsidRDefault="00D24099" w:rsidP="00D24099">
      <w:pPr>
        <w:pStyle w:val="Paragrafoelenco"/>
        <w:numPr>
          <w:ilvl w:val="0"/>
          <w:numId w:val="1"/>
        </w:numPr>
      </w:pPr>
      <w:r w:rsidRPr="00B8447B">
        <w:t>Triora</w:t>
      </w:r>
    </w:p>
    <w:p w:rsidR="006E4584" w:rsidRPr="00B8447B" w:rsidRDefault="006E4584" w:rsidP="00D24099">
      <w:pPr>
        <w:pStyle w:val="Paragrafoelenco"/>
        <w:numPr>
          <w:ilvl w:val="0"/>
          <w:numId w:val="1"/>
        </w:numPr>
      </w:pPr>
      <w:r>
        <w:t>Vallebona</w:t>
      </w:r>
    </w:p>
    <w:p w:rsidR="00FB3846" w:rsidRPr="00B8447B" w:rsidRDefault="00FB3846" w:rsidP="00D24099">
      <w:pPr>
        <w:pStyle w:val="Paragrafoelenco"/>
        <w:numPr>
          <w:ilvl w:val="0"/>
          <w:numId w:val="1"/>
        </w:numPr>
      </w:pPr>
      <w:r w:rsidRPr="00B8447B">
        <w:t>Ventimiglia</w:t>
      </w:r>
    </w:p>
    <w:p w:rsidR="00CB06A7" w:rsidRPr="00B8447B" w:rsidRDefault="00CB06A7" w:rsidP="00D24099">
      <w:pPr>
        <w:pStyle w:val="Paragrafoelenco"/>
        <w:numPr>
          <w:ilvl w:val="0"/>
          <w:numId w:val="1"/>
        </w:numPr>
      </w:pPr>
      <w:r w:rsidRPr="00B8447B">
        <w:t>Vessalico</w:t>
      </w:r>
    </w:p>
    <w:p w:rsidR="00142781" w:rsidRDefault="00142781"/>
    <w:p w:rsidR="00D24099" w:rsidRPr="00B8447B" w:rsidRDefault="00D24099">
      <w:r w:rsidRPr="00B8447B">
        <w:t>PROVINCIA</w:t>
      </w:r>
      <w:r w:rsidR="00F64C94" w:rsidRPr="00B8447B">
        <w:t xml:space="preserve"> DI</w:t>
      </w:r>
      <w:r w:rsidRPr="00B8447B">
        <w:t xml:space="preserve"> SAVONA</w:t>
      </w:r>
    </w:p>
    <w:p w:rsidR="00293492" w:rsidRPr="00B8447B" w:rsidRDefault="00293492" w:rsidP="00152148">
      <w:pPr>
        <w:pStyle w:val="Paragrafoelenco"/>
        <w:numPr>
          <w:ilvl w:val="0"/>
          <w:numId w:val="2"/>
        </w:numPr>
      </w:pPr>
      <w:r w:rsidRPr="00B8447B">
        <w:t>Alassio</w:t>
      </w:r>
    </w:p>
    <w:p w:rsidR="008367C3" w:rsidRPr="00B8447B" w:rsidRDefault="008367C3" w:rsidP="00152148">
      <w:pPr>
        <w:pStyle w:val="Paragrafoelenco"/>
        <w:numPr>
          <w:ilvl w:val="0"/>
          <w:numId w:val="2"/>
        </w:numPr>
      </w:pPr>
      <w:r w:rsidRPr="00B8447B">
        <w:t>Albenga</w:t>
      </w:r>
    </w:p>
    <w:p w:rsidR="00EA114E" w:rsidRPr="00B8447B" w:rsidRDefault="00EA114E" w:rsidP="00152148">
      <w:pPr>
        <w:pStyle w:val="Paragrafoelenco"/>
        <w:numPr>
          <w:ilvl w:val="0"/>
          <w:numId w:val="2"/>
        </w:numPr>
      </w:pPr>
      <w:r w:rsidRPr="00B8447B">
        <w:t>Albisola Superiore</w:t>
      </w:r>
    </w:p>
    <w:p w:rsidR="005B2DFD" w:rsidRPr="00B8447B" w:rsidRDefault="005B2DFD" w:rsidP="00152148">
      <w:pPr>
        <w:pStyle w:val="Paragrafoelenco"/>
        <w:numPr>
          <w:ilvl w:val="0"/>
          <w:numId w:val="2"/>
        </w:numPr>
      </w:pPr>
      <w:r w:rsidRPr="00B8447B">
        <w:t>Albissola Marina</w:t>
      </w:r>
    </w:p>
    <w:p w:rsidR="00196738" w:rsidRPr="00B8447B" w:rsidRDefault="00196738" w:rsidP="00152148">
      <w:pPr>
        <w:pStyle w:val="Paragrafoelenco"/>
        <w:numPr>
          <w:ilvl w:val="0"/>
          <w:numId w:val="2"/>
        </w:numPr>
      </w:pPr>
      <w:r w:rsidRPr="00B8447B">
        <w:t>Altare</w:t>
      </w:r>
    </w:p>
    <w:p w:rsidR="00F25CEF" w:rsidRPr="00B8447B" w:rsidRDefault="00F25CEF" w:rsidP="00152148">
      <w:pPr>
        <w:pStyle w:val="Paragrafoelenco"/>
        <w:numPr>
          <w:ilvl w:val="0"/>
          <w:numId w:val="2"/>
        </w:numPr>
      </w:pPr>
      <w:r w:rsidRPr="00B8447B">
        <w:t>Andora</w:t>
      </w:r>
    </w:p>
    <w:p w:rsidR="001423D6" w:rsidRPr="00B8447B" w:rsidRDefault="001423D6" w:rsidP="00152148">
      <w:pPr>
        <w:pStyle w:val="Paragrafoelenco"/>
        <w:numPr>
          <w:ilvl w:val="0"/>
          <w:numId w:val="2"/>
        </w:numPr>
      </w:pPr>
      <w:r w:rsidRPr="00B8447B">
        <w:t>Cairo Montenotte</w:t>
      </w:r>
    </w:p>
    <w:p w:rsidR="00D24099" w:rsidRPr="00B8447B" w:rsidRDefault="00152148" w:rsidP="00152148">
      <w:pPr>
        <w:pStyle w:val="Paragrafoelenco"/>
        <w:numPr>
          <w:ilvl w:val="0"/>
          <w:numId w:val="2"/>
        </w:numPr>
      </w:pPr>
      <w:r w:rsidRPr="00B8447B">
        <w:t>Cosseria</w:t>
      </w:r>
    </w:p>
    <w:p w:rsidR="00940545" w:rsidRPr="00B8447B" w:rsidRDefault="00940545" w:rsidP="00152148">
      <w:pPr>
        <w:pStyle w:val="Paragrafoelenco"/>
        <w:numPr>
          <w:ilvl w:val="0"/>
          <w:numId w:val="2"/>
        </w:numPr>
      </w:pPr>
      <w:r w:rsidRPr="00B8447B">
        <w:t>Finale Ligure</w:t>
      </w:r>
    </w:p>
    <w:p w:rsidR="007658AA" w:rsidRPr="00B8447B" w:rsidRDefault="007658AA" w:rsidP="00152148">
      <w:pPr>
        <w:pStyle w:val="Paragrafoelenco"/>
        <w:numPr>
          <w:ilvl w:val="0"/>
          <w:numId w:val="2"/>
        </w:numPr>
      </w:pPr>
      <w:r w:rsidRPr="00B8447B">
        <w:t>Giustenice</w:t>
      </w:r>
    </w:p>
    <w:p w:rsidR="00F87348" w:rsidRPr="00B8447B" w:rsidRDefault="00F87348" w:rsidP="00152148">
      <w:pPr>
        <w:pStyle w:val="Paragrafoelenco"/>
        <w:numPr>
          <w:ilvl w:val="0"/>
          <w:numId w:val="2"/>
        </w:numPr>
      </w:pPr>
      <w:r w:rsidRPr="00B8447B">
        <w:t>Loano</w:t>
      </w:r>
    </w:p>
    <w:p w:rsidR="00861195" w:rsidRPr="00B8447B" w:rsidRDefault="00861195" w:rsidP="00152148">
      <w:pPr>
        <w:pStyle w:val="Paragrafoelenco"/>
        <w:numPr>
          <w:ilvl w:val="0"/>
          <w:numId w:val="2"/>
        </w:numPr>
      </w:pPr>
      <w:r w:rsidRPr="00B8447B">
        <w:t>Mioglia</w:t>
      </w:r>
    </w:p>
    <w:p w:rsidR="0006349B" w:rsidRPr="00B8447B" w:rsidRDefault="0006349B" w:rsidP="00152148">
      <w:pPr>
        <w:pStyle w:val="Paragrafoelenco"/>
        <w:numPr>
          <w:ilvl w:val="0"/>
          <w:numId w:val="2"/>
        </w:numPr>
      </w:pPr>
      <w:r w:rsidRPr="00B8447B">
        <w:t>Murialdo</w:t>
      </w:r>
    </w:p>
    <w:p w:rsidR="00845372" w:rsidRPr="00B8447B" w:rsidRDefault="00845372" w:rsidP="00152148">
      <w:pPr>
        <w:pStyle w:val="Paragrafoelenco"/>
        <w:numPr>
          <w:ilvl w:val="0"/>
          <w:numId w:val="2"/>
        </w:numPr>
      </w:pPr>
      <w:r w:rsidRPr="00B8447B">
        <w:t>Noli</w:t>
      </w:r>
    </w:p>
    <w:p w:rsidR="00765DF6" w:rsidRPr="00B8447B" w:rsidRDefault="00765DF6" w:rsidP="00152148">
      <w:pPr>
        <w:pStyle w:val="Paragrafoelenco"/>
        <w:numPr>
          <w:ilvl w:val="0"/>
          <w:numId w:val="2"/>
        </w:numPr>
      </w:pPr>
      <w:r w:rsidRPr="00B8447B">
        <w:t>Pietra Ligure</w:t>
      </w:r>
    </w:p>
    <w:p w:rsidR="006560B4" w:rsidRPr="00B8447B" w:rsidRDefault="006560B4" w:rsidP="00152148">
      <w:pPr>
        <w:pStyle w:val="Paragrafoelenco"/>
        <w:numPr>
          <w:ilvl w:val="0"/>
          <w:numId w:val="2"/>
        </w:numPr>
      </w:pPr>
      <w:r w:rsidRPr="00B8447B">
        <w:t>Sassello</w:t>
      </w:r>
    </w:p>
    <w:p w:rsidR="002F36FD" w:rsidRPr="00B8447B" w:rsidRDefault="002F36FD" w:rsidP="00152148">
      <w:pPr>
        <w:pStyle w:val="Paragrafoelenco"/>
        <w:numPr>
          <w:ilvl w:val="0"/>
          <w:numId w:val="2"/>
        </w:numPr>
      </w:pPr>
      <w:r w:rsidRPr="00B8447B">
        <w:t>Savona</w:t>
      </w:r>
    </w:p>
    <w:p w:rsidR="00FB3846" w:rsidRPr="00B8447B" w:rsidRDefault="00FB3846" w:rsidP="00152148">
      <w:pPr>
        <w:pStyle w:val="Paragrafoelenco"/>
        <w:numPr>
          <w:ilvl w:val="0"/>
          <w:numId w:val="2"/>
        </w:numPr>
      </w:pPr>
      <w:r w:rsidRPr="00B8447B">
        <w:t>Testico</w:t>
      </w:r>
    </w:p>
    <w:p w:rsidR="00FF183E" w:rsidRPr="00B8447B" w:rsidRDefault="00FF183E" w:rsidP="00152148">
      <w:pPr>
        <w:pStyle w:val="Paragrafoelenco"/>
        <w:numPr>
          <w:ilvl w:val="0"/>
          <w:numId w:val="2"/>
        </w:numPr>
      </w:pPr>
      <w:r w:rsidRPr="00B8447B">
        <w:t>Tovo San Giacomo</w:t>
      </w:r>
    </w:p>
    <w:p w:rsidR="007328BE" w:rsidRPr="00B8447B" w:rsidRDefault="007328BE" w:rsidP="00152148">
      <w:pPr>
        <w:pStyle w:val="Paragrafoelenco"/>
        <w:numPr>
          <w:ilvl w:val="0"/>
          <w:numId w:val="2"/>
        </w:numPr>
      </w:pPr>
      <w:r w:rsidRPr="00B8447B">
        <w:t>Varazze</w:t>
      </w:r>
    </w:p>
    <w:p w:rsidR="001D259B" w:rsidRDefault="001D259B" w:rsidP="00152148">
      <w:pPr>
        <w:pStyle w:val="Paragrafoelenco"/>
        <w:numPr>
          <w:ilvl w:val="0"/>
          <w:numId w:val="2"/>
        </w:numPr>
      </w:pPr>
      <w:r w:rsidRPr="00B8447B">
        <w:t>Villanova d’Albenga</w:t>
      </w:r>
      <w:r w:rsidR="00B35928">
        <w:t xml:space="preserve"> </w:t>
      </w:r>
    </w:p>
    <w:p w:rsidR="00D87EA0" w:rsidRDefault="00D87EA0" w:rsidP="00152148">
      <w:pPr>
        <w:pStyle w:val="Paragrafoelenco"/>
        <w:numPr>
          <w:ilvl w:val="0"/>
          <w:numId w:val="2"/>
        </w:numPr>
      </w:pPr>
      <w:r>
        <w:t>Zuccarello</w:t>
      </w:r>
    </w:p>
    <w:p w:rsidR="0014785B" w:rsidRDefault="0014785B"/>
    <w:p w:rsidR="00142781" w:rsidRDefault="00142781"/>
    <w:p w:rsidR="00D24099" w:rsidRPr="00B8447B" w:rsidRDefault="00D24099">
      <w:r w:rsidRPr="00B8447B">
        <w:t xml:space="preserve">PROVINCIA </w:t>
      </w:r>
      <w:r w:rsidR="00FE1BF8" w:rsidRPr="00B8447B">
        <w:t>D</w:t>
      </w:r>
      <w:r w:rsidR="00E868C1">
        <w:t>ELLA</w:t>
      </w:r>
      <w:r w:rsidRPr="00B8447B">
        <w:t xml:space="preserve"> SPEZIA</w:t>
      </w:r>
    </w:p>
    <w:p w:rsidR="00BE08B8" w:rsidRPr="00B8447B" w:rsidRDefault="00BE08B8" w:rsidP="007658AA">
      <w:pPr>
        <w:pStyle w:val="Paragrafoelenco"/>
        <w:numPr>
          <w:ilvl w:val="0"/>
          <w:numId w:val="4"/>
        </w:numPr>
      </w:pPr>
      <w:r w:rsidRPr="00B8447B">
        <w:t>Ameglia</w:t>
      </w:r>
    </w:p>
    <w:p w:rsidR="00DB4165" w:rsidRDefault="00DB4165" w:rsidP="007658AA">
      <w:pPr>
        <w:pStyle w:val="Paragrafoelenco"/>
        <w:numPr>
          <w:ilvl w:val="0"/>
          <w:numId w:val="4"/>
        </w:numPr>
      </w:pPr>
      <w:r w:rsidRPr="00B8447B">
        <w:t>Arcola</w:t>
      </w:r>
    </w:p>
    <w:p w:rsidR="006408A2" w:rsidRPr="00B8447B" w:rsidRDefault="006408A2" w:rsidP="007658AA">
      <w:pPr>
        <w:pStyle w:val="Paragrafoelenco"/>
        <w:numPr>
          <w:ilvl w:val="0"/>
          <w:numId w:val="4"/>
        </w:numPr>
      </w:pPr>
      <w:r>
        <w:t>Bolano</w:t>
      </w:r>
    </w:p>
    <w:p w:rsidR="00CB06A7" w:rsidRDefault="00CB06A7" w:rsidP="007658AA">
      <w:pPr>
        <w:pStyle w:val="Paragrafoelenco"/>
        <w:numPr>
          <w:ilvl w:val="0"/>
          <w:numId w:val="4"/>
        </w:numPr>
      </w:pPr>
      <w:r w:rsidRPr="00B8447B">
        <w:t xml:space="preserve">Borghetto </w:t>
      </w:r>
      <w:r w:rsidR="006D2C24">
        <w:t xml:space="preserve">di </w:t>
      </w:r>
      <w:r w:rsidRPr="00B8447B">
        <w:t>Vara</w:t>
      </w:r>
    </w:p>
    <w:p w:rsidR="008F3065" w:rsidRPr="00B8447B" w:rsidRDefault="008F3065" w:rsidP="007658AA">
      <w:pPr>
        <w:pStyle w:val="Paragrafoelenco"/>
        <w:numPr>
          <w:ilvl w:val="0"/>
          <w:numId w:val="4"/>
        </w:numPr>
      </w:pPr>
      <w:r>
        <w:t>Brugnato</w:t>
      </w:r>
    </w:p>
    <w:p w:rsidR="007658AA" w:rsidRDefault="007658AA" w:rsidP="007658AA">
      <w:pPr>
        <w:pStyle w:val="Paragrafoelenco"/>
        <w:numPr>
          <w:ilvl w:val="0"/>
          <w:numId w:val="4"/>
        </w:numPr>
      </w:pPr>
      <w:r w:rsidRPr="00B8447B">
        <w:t>Deiva Marina</w:t>
      </w:r>
    </w:p>
    <w:p w:rsidR="005E6958" w:rsidRPr="00B8447B" w:rsidRDefault="005E6958" w:rsidP="007658AA">
      <w:pPr>
        <w:pStyle w:val="Paragrafoelenco"/>
        <w:numPr>
          <w:ilvl w:val="0"/>
          <w:numId w:val="4"/>
        </w:numPr>
      </w:pPr>
      <w:r>
        <w:t>Framura</w:t>
      </w:r>
    </w:p>
    <w:p w:rsidR="007658AA" w:rsidRPr="00B8447B" w:rsidRDefault="007658AA" w:rsidP="007658AA">
      <w:pPr>
        <w:pStyle w:val="Paragrafoelenco"/>
        <w:numPr>
          <w:ilvl w:val="0"/>
          <w:numId w:val="4"/>
        </w:numPr>
      </w:pPr>
      <w:r w:rsidRPr="00B8447B">
        <w:t>La Spezia</w:t>
      </w:r>
    </w:p>
    <w:p w:rsidR="00DC71F5" w:rsidRPr="00B8447B" w:rsidRDefault="00DC71F5" w:rsidP="007658AA">
      <w:pPr>
        <w:pStyle w:val="Paragrafoelenco"/>
        <w:numPr>
          <w:ilvl w:val="0"/>
          <w:numId w:val="4"/>
        </w:numPr>
      </w:pPr>
      <w:r w:rsidRPr="00B8447B">
        <w:t>Lerici</w:t>
      </w:r>
    </w:p>
    <w:p w:rsidR="00B7115C" w:rsidRDefault="00B7115C" w:rsidP="007658AA">
      <w:pPr>
        <w:pStyle w:val="Paragrafoelenco"/>
        <w:numPr>
          <w:ilvl w:val="0"/>
          <w:numId w:val="4"/>
        </w:numPr>
      </w:pPr>
      <w:r w:rsidRPr="00B8447B">
        <w:t>Porto</w:t>
      </w:r>
      <w:r w:rsidR="001B1B68" w:rsidRPr="00B8447B">
        <w:t xml:space="preserve"> V</w:t>
      </w:r>
      <w:r w:rsidRPr="00B8447B">
        <w:t>enere</w:t>
      </w:r>
    </w:p>
    <w:p w:rsidR="00C92896" w:rsidRPr="00B8447B" w:rsidRDefault="00C92896" w:rsidP="007658AA">
      <w:pPr>
        <w:pStyle w:val="Paragrafoelenco"/>
        <w:numPr>
          <w:ilvl w:val="0"/>
          <w:numId w:val="4"/>
        </w:numPr>
      </w:pPr>
      <w:r>
        <w:t>Riccò del Golfo</w:t>
      </w:r>
    </w:p>
    <w:p w:rsidR="00804CFF" w:rsidRDefault="00804CFF" w:rsidP="007658AA">
      <w:pPr>
        <w:pStyle w:val="Paragrafoelenco"/>
        <w:numPr>
          <w:ilvl w:val="0"/>
          <w:numId w:val="4"/>
        </w:numPr>
      </w:pPr>
      <w:r w:rsidRPr="00B8447B">
        <w:t>Rocchetta di Vara</w:t>
      </w:r>
    </w:p>
    <w:p w:rsidR="00F736AF" w:rsidRPr="00B8447B" w:rsidRDefault="00F736AF" w:rsidP="007658AA">
      <w:pPr>
        <w:pStyle w:val="Paragrafoelenco"/>
        <w:numPr>
          <w:ilvl w:val="0"/>
          <w:numId w:val="4"/>
        </w:numPr>
      </w:pPr>
      <w:r>
        <w:t>Sesta Godano</w:t>
      </w:r>
    </w:p>
    <w:p w:rsidR="00CB06A7" w:rsidRPr="00B8447B" w:rsidRDefault="00CB06A7" w:rsidP="007658AA">
      <w:pPr>
        <w:pStyle w:val="Paragrafoelenco"/>
        <w:numPr>
          <w:ilvl w:val="0"/>
          <w:numId w:val="4"/>
        </w:numPr>
      </w:pPr>
      <w:r w:rsidRPr="00B8447B">
        <w:t>Varese Ligure</w:t>
      </w:r>
    </w:p>
    <w:p w:rsidR="00CB06A7" w:rsidRPr="00B8447B" w:rsidRDefault="00CB06A7" w:rsidP="007658AA">
      <w:pPr>
        <w:pStyle w:val="Paragrafoelenco"/>
        <w:numPr>
          <w:ilvl w:val="0"/>
          <w:numId w:val="4"/>
        </w:numPr>
      </w:pPr>
      <w:r w:rsidRPr="00B8447B">
        <w:t>Vezzano Ligure</w:t>
      </w:r>
    </w:p>
    <w:p w:rsidR="000B1CDD" w:rsidRPr="00B8447B" w:rsidRDefault="000B1CDD" w:rsidP="000B1CDD">
      <w:bookmarkStart w:id="0" w:name="_GoBack"/>
      <w:bookmarkEnd w:id="0"/>
    </w:p>
    <w:sectPr w:rsidR="000B1CDD" w:rsidRPr="00B84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449"/>
    <w:multiLevelType w:val="hybridMultilevel"/>
    <w:tmpl w:val="2780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5CF9"/>
    <w:multiLevelType w:val="hybridMultilevel"/>
    <w:tmpl w:val="F43AD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4109"/>
    <w:multiLevelType w:val="hybridMultilevel"/>
    <w:tmpl w:val="66182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5136"/>
    <w:multiLevelType w:val="hybridMultilevel"/>
    <w:tmpl w:val="A8F8E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99"/>
    <w:rsid w:val="00000AFD"/>
    <w:rsid w:val="00024E60"/>
    <w:rsid w:val="00031DF2"/>
    <w:rsid w:val="0003683A"/>
    <w:rsid w:val="00052536"/>
    <w:rsid w:val="0006349B"/>
    <w:rsid w:val="000918A1"/>
    <w:rsid w:val="00093052"/>
    <w:rsid w:val="000B1CDD"/>
    <w:rsid w:val="000B5903"/>
    <w:rsid w:val="000C7AA1"/>
    <w:rsid w:val="000D2D17"/>
    <w:rsid w:val="000F001E"/>
    <w:rsid w:val="000F03C8"/>
    <w:rsid w:val="0010036D"/>
    <w:rsid w:val="00136D60"/>
    <w:rsid w:val="001378E8"/>
    <w:rsid w:val="00140F61"/>
    <w:rsid w:val="001423D6"/>
    <w:rsid w:val="00142781"/>
    <w:rsid w:val="0014785B"/>
    <w:rsid w:val="00152148"/>
    <w:rsid w:val="00156AB7"/>
    <w:rsid w:val="00162662"/>
    <w:rsid w:val="00196738"/>
    <w:rsid w:val="001A2070"/>
    <w:rsid w:val="001B1B68"/>
    <w:rsid w:val="001C6F84"/>
    <w:rsid w:val="001D259B"/>
    <w:rsid w:val="001E22A7"/>
    <w:rsid w:val="0021266D"/>
    <w:rsid w:val="002368D0"/>
    <w:rsid w:val="00241304"/>
    <w:rsid w:val="00293492"/>
    <w:rsid w:val="002F36FD"/>
    <w:rsid w:val="00301EE1"/>
    <w:rsid w:val="00311AD1"/>
    <w:rsid w:val="003A6935"/>
    <w:rsid w:val="003E7737"/>
    <w:rsid w:val="004032A6"/>
    <w:rsid w:val="00411905"/>
    <w:rsid w:val="0045367A"/>
    <w:rsid w:val="004633D0"/>
    <w:rsid w:val="00473891"/>
    <w:rsid w:val="00487F2D"/>
    <w:rsid w:val="00571B5C"/>
    <w:rsid w:val="00583E50"/>
    <w:rsid w:val="005A2A5C"/>
    <w:rsid w:val="005A3153"/>
    <w:rsid w:val="005B2DFD"/>
    <w:rsid w:val="005D2E3B"/>
    <w:rsid w:val="005E5937"/>
    <w:rsid w:val="005E6958"/>
    <w:rsid w:val="0060172B"/>
    <w:rsid w:val="006408A2"/>
    <w:rsid w:val="00653DDD"/>
    <w:rsid w:val="006560B4"/>
    <w:rsid w:val="006D2C24"/>
    <w:rsid w:val="006E4584"/>
    <w:rsid w:val="00703B02"/>
    <w:rsid w:val="007328BE"/>
    <w:rsid w:val="007658AA"/>
    <w:rsid w:val="00765DF6"/>
    <w:rsid w:val="0076727B"/>
    <w:rsid w:val="007755CD"/>
    <w:rsid w:val="00775F6C"/>
    <w:rsid w:val="007B1329"/>
    <w:rsid w:val="007C1C07"/>
    <w:rsid w:val="00804CFF"/>
    <w:rsid w:val="008216F2"/>
    <w:rsid w:val="008367C3"/>
    <w:rsid w:val="00843B19"/>
    <w:rsid w:val="00845372"/>
    <w:rsid w:val="00861195"/>
    <w:rsid w:val="0087781C"/>
    <w:rsid w:val="00893239"/>
    <w:rsid w:val="008D6889"/>
    <w:rsid w:val="008F0465"/>
    <w:rsid w:val="008F2EB4"/>
    <w:rsid w:val="008F3065"/>
    <w:rsid w:val="008F359F"/>
    <w:rsid w:val="00926972"/>
    <w:rsid w:val="00932CE4"/>
    <w:rsid w:val="00940545"/>
    <w:rsid w:val="00943309"/>
    <w:rsid w:val="00952822"/>
    <w:rsid w:val="009C5490"/>
    <w:rsid w:val="00A44969"/>
    <w:rsid w:val="00A45A70"/>
    <w:rsid w:val="00B35928"/>
    <w:rsid w:val="00B376CB"/>
    <w:rsid w:val="00B7115C"/>
    <w:rsid w:val="00B8447B"/>
    <w:rsid w:val="00BE08B8"/>
    <w:rsid w:val="00C1037F"/>
    <w:rsid w:val="00C4387A"/>
    <w:rsid w:val="00C54A7A"/>
    <w:rsid w:val="00C92896"/>
    <w:rsid w:val="00CA0DE7"/>
    <w:rsid w:val="00CB06A7"/>
    <w:rsid w:val="00CB62E6"/>
    <w:rsid w:val="00CF4992"/>
    <w:rsid w:val="00D117D3"/>
    <w:rsid w:val="00D12EEF"/>
    <w:rsid w:val="00D22933"/>
    <w:rsid w:val="00D24099"/>
    <w:rsid w:val="00D45CA7"/>
    <w:rsid w:val="00D63541"/>
    <w:rsid w:val="00D819CA"/>
    <w:rsid w:val="00D87EA0"/>
    <w:rsid w:val="00D9234E"/>
    <w:rsid w:val="00DB4165"/>
    <w:rsid w:val="00DC71F5"/>
    <w:rsid w:val="00E05EA4"/>
    <w:rsid w:val="00E40311"/>
    <w:rsid w:val="00E818E9"/>
    <w:rsid w:val="00E868C1"/>
    <w:rsid w:val="00EA114E"/>
    <w:rsid w:val="00EA22AD"/>
    <w:rsid w:val="00EA4E7A"/>
    <w:rsid w:val="00ED44E1"/>
    <w:rsid w:val="00F25CEF"/>
    <w:rsid w:val="00F64C94"/>
    <w:rsid w:val="00F736AF"/>
    <w:rsid w:val="00F822FD"/>
    <w:rsid w:val="00F87348"/>
    <w:rsid w:val="00FA652F"/>
    <w:rsid w:val="00FB3846"/>
    <w:rsid w:val="00FE1BF8"/>
    <w:rsid w:val="00FE66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68E7-B525-4FC5-90CA-2D34CCE6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Zermani Silvia</dc:creator>
  <cp:keywords/>
  <dc:description/>
  <cp:lastModifiedBy>Zermani Silvia</cp:lastModifiedBy>
  <cp:revision>174</cp:revision>
  <cp:lastPrinted>2018-06-12T12:00:00Z</cp:lastPrinted>
  <dcterms:created xsi:type="dcterms:W3CDTF">2018-05-21T06:51:00Z</dcterms:created>
  <dcterms:modified xsi:type="dcterms:W3CDTF">2018-07-20T13:50:00Z</dcterms:modified>
</cp:coreProperties>
</file>