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A" w:rsidRDefault="00393059" w:rsidP="009669C6">
      <w:pPr>
        <w:jc w:val="center"/>
        <w:rPr>
          <w:rFonts w:ascii="Arial" w:hAnsi="Arial" w:cs="Arial"/>
          <w:b/>
          <w:sz w:val="24"/>
          <w:szCs w:val="24"/>
        </w:rPr>
      </w:pPr>
      <w:r w:rsidRPr="009669C6">
        <w:rPr>
          <w:rFonts w:ascii="Arial" w:hAnsi="Arial" w:cs="Arial"/>
          <w:b/>
          <w:sz w:val="24"/>
          <w:szCs w:val="24"/>
        </w:rPr>
        <w:t>STUDENTI VINCITORI DELLA XIV E XV EDIZIONE DEL CONCORSO</w:t>
      </w:r>
      <w:r w:rsidR="009669C6" w:rsidRPr="009669C6">
        <w:rPr>
          <w:rFonts w:ascii="Arial" w:hAnsi="Arial" w:cs="Arial"/>
          <w:b/>
          <w:sz w:val="24"/>
          <w:szCs w:val="24"/>
        </w:rPr>
        <w:t xml:space="preserve"> CHE PARTECIPANO </w:t>
      </w:r>
      <w:r w:rsidRPr="009669C6">
        <w:rPr>
          <w:rFonts w:ascii="Arial" w:hAnsi="Arial" w:cs="Arial"/>
          <w:b/>
          <w:sz w:val="24"/>
          <w:szCs w:val="24"/>
        </w:rPr>
        <w:t>AL  VIAGGIO</w:t>
      </w:r>
    </w:p>
    <w:p w:rsidR="009669C6" w:rsidRDefault="009669C6" w:rsidP="009669C6">
      <w:pPr>
        <w:jc w:val="center"/>
        <w:rPr>
          <w:rFonts w:ascii="Arial" w:hAnsi="Arial" w:cs="Arial"/>
          <w:b/>
          <w:sz w:val="24"/>
          <w:szCs w:val="24"/>
        </w:rPr>
      </w:pPr>
    </w:p>
    <w:p w:rsidR="009669C6" w:rsidRDefault="009669C6" w:rsidP="009669C6">
      <w:pPr>
        <w:jc w:val="center"/>
        <w:rPr>
          <w:rFonts w:ascii="Arial" w:hAnsi="Arial" w:cs="Arial"/>
          <w:b/>
          <w:sz w:val="24"/>
          <w:szCs w:val="24"/>
        </w:rPr>
      </w:pPr>
    </w:p>
    <w:p w:rsidR="00ED447D" w:rsidRDefault="00ED447D" w:rsidP="009669C6">
      <w:pPr>
        <w:jc w:val="center"/>
        <w:rPr>
          <w:rFonts w:ascii="Arial" w:hAnsi="Arial" w:cs="Arial"/>
          <w:b/>
          <w:sz w:val="24"/>
          <w:szCs w:val="24"/>
        </w:rPr>
      </w:pPr>
    </w:p>
    <w:p w:rsidR="00ED447D" w:rsidRDefault="00ED447D" w:rsidP="009669C6">
      <w:pPr>
        <w:jc w:val="center"/>
        <w:rPr>
          <w:rFonts w:ascii="Arial" w:hAnsi="Arial" w:cs="Arial"/>
          <w:b/>
          <w:sz w:val="24"/>
          <w:szCs w:val="24"/>
        </w:rPr>
      </w:pPr>
    </w:p>
    <w:p w:rsidR="009669C6" w:rsidRDefault="00013BFF" w:rsidP="00966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SPEZIA</w:t>
      </w:r>
    </w:p>
    <w:p w:rsidR="00013BFF" w:rsidRDefault="00013BFF" w:rsidP="006F44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7DB0" w:rsidRPr="00C52E42" w:rsidRDefault="009B7DB0" w:rsidP="006F444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ALVAREZ ISABEL </w:t>
      </w: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="00342DB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</w:t>
      </w:r>
      <w:r w:rsidR="006F4449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342DB3">
        <w:rPr>
          <w:rFonts w:ascii="Arial" w:eastAsia="Calibri" w:hAnsi="Arial" w:cs="Arial"/>
          <w:b/>
          <w:sz w:val="24"/>
          <w:szCs w:val="24"/>
        </w:rPr>
        <w:t>I</w:t>
      </w:r>
      <w:r w:rsidR="00342DB3" w:rsidRPr="005207C0">
        <w:rPr>
          <w:rFonts w:ascii="Arial" w:eastAsia="Calibri" w:hAnsi="Arial" w:cs="Arial"/>
          <w:b/>
          <w:sz w:val="24"/>
          <w:szCs w:val="24"/>
        </w:rPr>
        <w:t>s</w:t>
      </w:r>
      <w:r w:rsidR="00342DB3"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="00342DB3"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F28FD" w:rsidRDefault="00DF28FD" w:rsidP="006F444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EZ ZAOUIA FATTIMA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F4449" w:rsidRPr="00C52E42" w:rsidRDefault="006F4449" w:rsidP="006F444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FASULO LUCIA ISABELLA</w:t>
      </w:r>
      <w:r w:rsidRPr="006F4449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13BFF" w:rsidRDefault="00A3542A" w:rsidP="006F444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A354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FRESCHI FRANCESCO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35CE0" w:rsidRDefault="00D35CE0" w:rsidP="006F444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GABELLONI ROBERTO</w:t>
      </w: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545E2" w:rsidRDefault="00B545E2" w:rsidP="006F444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>MANCARDI TOMMASO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</w:t>
      </w:r>
      <w:r w:rsidR="00034BBE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01C3" w:rsidRPr="005207C0" w:rsidRDefault="008701C3" w:rsidP="006F444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207C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ORLANDINI ANNA CLARA 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</w:t>
      </w:r>
      <w:r w:rsidR="006F4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01C3" w:rsidRDefault="008701C3" w:rsidP="006F444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POVESI EMANUELE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01C3" w:rsidRDefault="008701C3" w:rsidP="006F444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RANUCCI MICHAEL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01C3" w:rsidRDefault="008701C3" w:rsidP="006F444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SANNA NICOLA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3542A" w:rsidRDefault="00A3542A" w:rsidP="006F444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A354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SAWIT MICHAEL JOE ANGELO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</w:t>
      </w:r>
      <w:r w:rsidR="006F4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3542A" w:rsidRDefault="00A3542A" w:rsidP="006F444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TONI DAVIDE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I</w:t>
      </w:r>
      <w:r w:rsidRPr="005207C0"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 xml:space="preserve">tituto Einaudi-Chiodo </w:t>
      </w:r>
      <w:r w:rsidRPr="005207C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C2798" w:rsidRDefault="003C2798" w:rsidP="003C2798">
      <w:pPr>
        <w:jc w:val="center"/>
        <w:rPr>
          <w:rFonts w:ascii="Arial" w:hAnsi="Arial" w:cs="Arial"/>
          <w:b/>
          <w:sz w:val="24"/>
          <w:szCs w:val="24"/>
        </w:rPr>
      </w:pPr>
    </w:p>
    <w:p w:rsidR="003C2798" w:rsidRDefault="003C2798" w:rsidP="003C2798">
      <w:pPr>
        <w:jc w:val="center"/>
        <w:rPr>
          <w:rFonts w:ascii="Arial" w:hAnsi="Arial" w:cs="Arial"/>
          <w:b/>
          <w:sz w:val="24"/>
          <w:szCs w:val="24"/>
        </w:rPr>
      </w:pPr>
    </w:p>
    <w:p w:rsidR="003C2798" w:rsidRDefault="003C2798" w:rsidP="003C2798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</w:rPr>
        <w:t>SARZANA</w:t>
      </w:r>
    </w:p>
    <w:p w:rsidR="003C2798" w:rsidRDefault="003C2798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C48D6" w:rsidRDefault="009C48D6" w:rsidP="006F444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BOLDRINI ASIA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        </w:t>
      </w: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Istituto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Parentucelli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Arzelà</w:t>
      </w:r>
      <w:proofErr w:type="spellEnd"/>
    </w:p>
    <w:p w:rsidR="00A3542A" w:rsidRDefault="003C2798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CUOMO </w:t>
      </w: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ELENA                                   Istituto </w:t>
      </w:r>
      <w:proofErr w:type="spellStart"/>
      <w:r w:rsidR="009763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Parentucelli</w:t>
      </w:r>
      <w:proofErr w:type="spellEnd"/>
      <w:r w:rsidR="009763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Arzelà</w:t>
      </w:r>
      <w:proofErr w:type="spellEnd"/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:rsidR="003C2798" w:rsidRDefault="003C2798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D'ATTARDI VALENTINA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</w:t>
      </w: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Istituto </w:t>
      </w:r>
      <w:proofErr w:type="spellStart"/>
      <w:r w:rsidR="009763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Parentucelli</w:t>
      </w:r>
      <w:proofErr w:type="spellEnd"/>
      <w:r w:rsidR="009763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Arzelà</w:t>
      </w:r>
      <w:proofErr w:type="spellEnd"/>
    </w:p>
    <w:p w:rsidR="003C2798" w:rsidRDefault="003C2798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D'ATTARDI VERONICA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</w:t>
      </w: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Istituto </w:t>
      </w:r>
      <w:proofErr w:type="spellStart"/>
      <w:r w:rsidR="009763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Parentucelli</w:t>
      </w:r>
      <w:proofErr w:type="spellEnd"/>
      <w:r w:rsidR="0097631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Arzelà</w:t>
      </w:r>
      <w:proofErr w:type="spellEnd"/>
    </w:p>
    <w:p w:rsidR="0097631E" w:rsidRPr="00C52E42" w:rsidRDefault="0097631E" w:rsidP="0097631E">
      <w:pPr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LAZZINI VALENTINA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 </w:t>
      </w: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Istituto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Parentucelli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Arzelà</w:t>
      </w:r>
      <w:proofErr w:type="spellEnd"/>
    </w:p>
    <w:p w:rsidR="003C2798" w:rsidRDefault="003C2798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C2798" w:rsidRDefault="003C2798" w:rsidP="003C27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CAMOGLI</w:t>
      </w:r>
    </w:p>
    <w:p w:rsidR="003C2798" w:rsidRDefault="003C2798" w:rsidP="006F44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14A8" w:rsidRDefault="003314A8" w:rsidP="009B3D4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>DE SENA FILIPPO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Istituto nautico Colombo</w:t>
      </w:r>
    </w:p>
    <w:p w:rsidR="003C2798" w:rsidRDefault="003C2798" w:rsidP="009B3D4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GIOVINAZZO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3C279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LORENZO</w:t>
      </w:r>
      <w:r w:rsidR="00BC6B7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</w:t>
      </w:r>
      <w:r w:rsidR="006F4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</w:t>
      </w:r>
      <w:r w:rsidR="00BC6B73">
        <w:rPr>
          <w:rFonts w:ascii="Arial" w:hAnsi="Arial" w:cs="Arial"/>
          <w:b/>
          <w:sz w:val="24"/>
          <w:szCs w:val="24"/>
        </w:rPr>
        <w:t xml:space="preserve">Istituito nautico </w:t>
      </w:r>
      <w:r w:rsidR="003B63D4">
        <w:rPr>
          <w:rFonts w:ascii="Arial" w:hAnsi="Arial" w:cs="Arial"/>
          <w:b/>
          <w:sz w:val="24"/>
          <w:szCs w:val="24"/>
        </w:rPr>
        <w:t>Colombo</w:t>
      </w:r>
    </w:p>
    <w:p w:rsidR="005F66CA" w:rsidRDefault="005F66CA" w:rsidP="009B3D4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PORTACCIO MARCO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</w:t>
      </w:r>
      <w:r w:rsidR="006F4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Istituito nautico </w:t>
      </w:r>
      <w:r w:rsidR="003B63D4">
        <w:rPr>
          <w:rFonts w:ascii="Arial" w:hAnsi="Arial" w:cs="Arial"/>
          <w:b/>
          <w:sz w:val="24"/>
          <w:szCs w:val="24"/>
        </w:rPr>
        <w:t>Colombo</w:t>
      </w:r>
    </w:p>
    <w:p w:rsidR="009B3D4B" w:rsidRPr="00C52E42" w:rsidRDefault="009B3D4B" w:rsidP="009B3D4B">
      <w:pPr>
        <w:spacing w:after="0" w:line="360" w:lineRule="auto"/>
        <w:rPr>
          <w:rFonts w:ascii="Arial" w:eastAsia="Times New Roman" w:hAnsi="Arial" w:cs="Arial"/>
          <w:b/>
          <w:smallCap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mallCaps/>
          <w:sz w:val="24"/>
          <w:szCs w:val="24"/>
          <w:lang w:eastAsia="it-IT"/>
        </w:rPr>
        <w:t>SANTORO NICOLO’</w:t>
      </w:r>
      <w:r w:rsidRPr="009B3D4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8C4EE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Istituto nautico Colombo</w:t>
      </w:r>
    </w:p>
    <w:p w:rsidR="00557EAD" w:rsidRDefault="00557EAD" w:rsidP="009B3D4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TOMMASO RISSO  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</w:t>
      </w:r>
      <w:r w:rsidR="003B63D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Istituto nautico Colombo</w:t>
      </w:r>
    </w:p>
    <w:p w:rsidR="003D57CF" w:rsidRDefault="003D57CF" w:rsidP="005F66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57CF" w:rsidRDefault="003D57CF" w:rsidP="005F66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447D" w:rsidRDefault="00ED447D" w:rsidP="003D57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447D" w:rsidRDefault="00ED447D" w:rsidP="003D57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66CA" w:rsidRDefault="00D74826" w:rsidP="00D7482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3D57CF">
        <w:rPr>
          <w:rFonts w:ascii="Arial" w:hAnsi="Arial" w:cs="Arial"/>
          <w:b/>
          <w:sz w:val="24"/>
          <w:szCs w:val="24"/>
        </w:rPr>
        <w:t>CHIAVARI</w:t>
      </w:r>
    </w:p>
    <w:p w:rsidR="003D57CF" w:rsidRDefault="003D57CF" w:rsidP="003D57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447D" w:rsidRDefault="00ED447D" w:rsidP="000603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D56AC" w:rsidRDefault="001D56AC" w:rsidP="000603B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AGOSTA ALESSANDRO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 Istituto Gianelli</w:t>
      </w:r>
    </w:p>
    <w:p w:rsidR="00341373" w:rsidRDefault="00341373" w:rsidP="000603B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BUFFA MARGHERITA</w:t>
      </w: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Istituto Gianelli</w:t>
      </w:r>
    </w:p>
    <w:p w:rsidR="008E3C08" w:rsidRPr="00C52E42" w:rsidRDefault="008E3C08" w:rsidP="000603B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CANNIZZARO VERONICA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</w:t>
      </w:r>
      <w:r w:rsidR="00074C4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</w:t>
      </w:r>
      <w:r w:rsidR="00CF43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ED447D">
        <w:rPr>
          <w:rFonts w:ascii="Arial" w:hAnsi="Arial" w:cs="Arial"/>
          <w:b/>
          <w:sz w:val="24"/>
          <w:szCs w:val="24"/>
        </w:rPr>
        <w:t>Istituto Giovanni Caboto</w:t>
      </w:r>
    </w:p>
    <w:p w:rsidR="000603BD" w:rsidRPr="00C52E42" w:rsidRDefault="000603BD" w:rsidP="000603B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CORRADINO FABRIZIO</w:t>
      </w: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Istituto Gianelli</w:t>
      </w:r>
    </w:p>
    <w:p w:rsidR="00661F3E" w:rsidRDefault="00661F3E" w:rsidP="000603B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DURLI GABRIELE 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          Istituto Gianelli</w:t>
      </w:r>
    </w:p>
    <w:p w:rsidR="004D0D31" w:rsidRDefault="004D0D31" w:rsidP="000603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NEGRUTA </w:t>
      </w:r>
      <w:r w:rsidR="00E004B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NINA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 </w:t>
      </w:r>
      <w:r w:rsidRPr="00ED447D">
        <w:rPr>
          <w:rFonts w:ascii="Arial" w:hAnsi="Arial" w:cs="Arial"/>
          <w:b/>
          <w:sz w:val="24"/>
          <w:szCs w:val="24"/>
        </w:rPr>
        <w:t>Istituto Giovanni Caboto</w:t>
      </w:r>
      <w:r w:rsidRPr="00C52E42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4D0D31" w:rsidRDefault="004D0D31" w:rsidP="000603B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PAREDES  VILLALBA EMELY KENISSE</w:t>
      </w:r>
      <w:r w:rsidR="006F4449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ED447D">
        <w:rPr>
          <w:rFonts w:ascii="Arial" w:hAnsi="Arial" w:cs="Arial"/>
          <w:b/>
          <w:sz w:val="24"/>
          <w:szCs w:val="24"/>
        </w:rPr>
        <w:t>Istituto Giovanni Caboto</w:t>
      </w:r>
    </w:p>
    <w:p w:rsidR="006D73A0" w:rsidRPr="00C52E42" w:rsidRDefault="006D73A0" w:rsidP="000603B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ROVIDO DANIELE</w:t>
      </w:r>
      <w:r w:rsidRPr="006D73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074C4A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F4313">
        <w:rPr>
          <w:rFonts w:ascii="Arial" w:hAnsi="Arial" w:cs="Arial"/>
          <w:b/>
          <w:sz w:val="24"/>
          <w:szCs w:val="24"/>
        </w:rPr>
        <w:t xml:space="preserve"> </w:t>
      </w:r>
      <w:r w:rsidRPr="00ED447D">
        <w:rPr>
          <w:rFonts w:ascii="Arial" w:hAnsi="Arial" w:cs="Arial"/>
          <w:b/>
          <w:sz w:val="24"/>
          <w:szCs w:val="24"/>
        </w:rPr>
        <w:t>Istituto Giovanni Caboto</w:t>
      </w:r>
    </w:p>
    <w:p w:rsidR="006D73A0" w:rsidRDefault="00CF3009" w:rsidP="000603B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SARZI PUTTINI MARCO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</w:t>
      </w:r>
      <w:r w:rsidR="00074C4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</w:t>
      </w:r>
      <w:r w:rsidR="00CF431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ED447D">
        <w:rPr>
          <w:rFonts w:ascii="Arial" w:hAnsi="Arial" w:cs="Arial"/>
          <w:b/>
          <w:sz w:val="24"/>
          <w:szCs w:val="24"/>
        </w:rPr>
        <w:t>Istituto Giovanni Caboto</w:t>
      </w:r>
    </w:p>
    <w:p w:rsidR="00074C4A" w:rsidRDefault="00CF4313" w:rsidP="000603B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>TEMPRA ANASTASIA</w:t>
      </w:r>
      <w:r w:rsidR="00D7482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</w:t>
      </w:r>
      <w:r w:rsidR="00D7482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ED447D">
        <w:rPr>
          <w:rFonts w:ascii="Arial" w:hAnsi="Arial" w:cs="Arial"/>
          <w:b/>
          <w:sz w:val="24"/>
          <w:szCs w:val="24"/>
        </w:rPr>
        <w:t>Istituto Giovanni Caboto</w:t>
      </w:r>
    </w:p>
    <w:p w:rsidR="00074C4A" w:rsidRDefault="00661F3E" w:rsidP="00661F3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Pr="00C52E42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</w:p>
    <w:p w:rsidR="00CF4313" w:rsidRDefault="00CF4313" w:rsidP="001E4F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CF4313" w:rsidRDefault="00CF4313" w:rsidP="001E4F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E4FCF" w:rsidRDefault="001E4FCF" w:rsidP="001E4F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RONCO SCRIVIA</w:t>
      </w:r>
    </w:p>
    <w:p w:rsidR="001E4FCF" w:rsidRDefault="001E4FCF" w:rsidP="006F444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E4FCF" w:rsidRDefault="001E4FCF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E4FCF" w:rsidRDefault="001E4FCF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CATTARI CHIARA</w:t>
      </w:r>
      <w:r w:rsidR="00DD690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</w:t>
      </w:r>
      <w:r w:rsidR="00DD6907" w:rsidRPr="00DD6907">
        <w:rPr>
          <w:rFonts w:ascii="Arial" w:hAnsi="Arial" w:cs="Arial"/>
          <w:b/>
          <w:sz w:val="24"/>
          <w:szCs w:val="24"/>
        </w:rPr>
        <w:t xml:space="preserve">Istituto Primo Levi </w:t>
      </w:r>
    </w:p>
    <w:p w:rsidR="00E004B3" w:rsidRDefault="00E004B3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F10C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BELLAN ILARIA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</w:t>
      </w:r>
      <w:r w:rsidRPr="00DD6907">
        <w:rPr>
          <w:rFonts w:ascii="Arial" w:hAnsi="Arial" w:cs="Arial"/>
          <w:b/>
          <w:sz w:val="24"/>
          <w:szCs w:val="24"/>
        </w:rPr>
        <w:t>Istituto Primo Levi</w:t>
      </w:r>
    </w:p>
    <w:p w:rsidR="00E004B3" w:rsidRDefault="00E004B3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B7CB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BRENGIO  NICOLO’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</w:t>
      </w:r>
      <w:r w:rsidRPr="00DD6907">
        <w:rPr>
          <w:rFonts w:ascii="Arial" w:hAnsi="Arial" w:cs="Arial"/>
          <w:b/>
          <w:sz w:val="24"/>
          <w:szCs w:val="24"/>
        </w:rPr>
        <w:t>Istituto Primo Levi</w:t>
      </w:r>
    </w:p>
    <w:p w:rsidR="00CE4963" w:rsidRDefault="00CE4963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E49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CURTI ILARIA MARIA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</w:t>
      </w:r>
      <w:r w:rsidRPr="00DD6907">
        <w:rPr>
          <w:rFonts w:ascii="Arial" w:hAnsi="Arial" w:cs="Arial"/>
          <w:b/>
          <w:sz w:val="24"/>
          <w:szCs w:val="24"/>
        </w:rPr>
        <w:t>Istituto Primo Levi</w:t>
      </w:r>
    </w:p>
    <w:p w:rsidR="008B22D3" w:rsidRDefault="008B22D3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B22D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FOZZI GIORGIA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</w:t>
      </w:r>
      <w:r w:rsidR="006F4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DD6907">
        <w:rPr>
          <w:rFonts w:ascii="Arial" w:hAnsi="Arial" w:cs="Arial"/>
          <w:b/>
          <w:sz w:val="24"/>
          <w:szCs w:val="24"/>
        </w:rPr>
        <w:t>Istituto Primo Levi</w:t>
      </w:r>
    </w:p>
    <w:p w:rsidR="00E004B3" w:rsidRDefault="00E004B3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QUAGLIA GIULIA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</w:t>
      </w:r>
      <w:r w:rsidRPr="00DD6907">
        <w:rPr>
          <w:rFonts w:ascii="Arial" w:hAnsi="Arial" w:cs="Arial"/>
          <w:b/>
          <w:sz w:val="24"/>
          <w:szCs w:val="24"/>
        </w:rPr>
        <w:t xml:space="preserve">Istituto Primo Levi </w:t>
      </w:r>
    </w:p>
    <w:p w:rsidR="00E004B3" w:rsidRDefault="00E004B3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E4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SCARDINO GIOVANNI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</w:t>
      </w:r>
      <w:r w:rsidRPr="00DD6907">
        <w:rPr>
          <w:rFonts w:ascii="Arial" w:hAnsi="Arial" w:cs="Arial"/>
          <w:b/>
          <w:sz w:val="24"/>
          <w:szCs w:val="24"/>
        </w:rPr>
        <w:t>Istituto Primo Levi</w:t>
      </w:r>
    </w:p>
    <w:p w:rsidR="006B7CB0" w:rsidRPr="006B7CB0" w:rsidRDefault="006B7CB0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F10CF" w:rsidRPr="004F10CF" w:rsidRDefault="004F10CF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</w:t>
      </w:r>
    </w:p>
    <w:p w:rsidR="004F10CF" w:rsidRDefault="004F10CF" w:rsidP="006F444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B22D3" w:rsidRPr="008B22D3" w:rsidRDefault="008B22D3" w:rsidP="006F4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</w:t>
      </w:r>
    </w:p>
    <w:p w:rsidR="00DD6907" w:rsidRPr="00DD6907" w:rsidRDefault="00DD6907" w:rsidP="001E4F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sectPr w:rsidR="00DD6907" w:rsidRPr="00DD6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59"/>
    <w:rsid w:val="00013BFF"/>
    <w:rsid w:val="00034BBE"/>
    <w:rsid w:val="000603BD"/>
    <w:rsid w:val="00074C4A"/>
    <w:rsid w:val="001D56AC"/>
    <w:rsid w:val="001E4FCF"/>
    <w:rsid w:val="002276AD"/>
    <w:rsid w:val="00310BFA"/>
    <w:rsid w:val="003314A8"/>
    <w:rsid w:val="00341373"/>
    <w:rsid w:val="00342DB3"/>
    <w:rsid w:val="00393059"/>
    <w:rsid w:val="003B63D4"/>
    <w:rsid w:val="003C2798"/>
    <w:rsid w:val="003D57CF"/>
    <w:rsid w:val="004D0D31"/>
    <w:rsid w:val="004F10CF"/>
    <w:rsid w:val="005207C0"/>
    <w:rsid w:val="00557EAD"/>
    <w:rsid w:val="005F66CA"/>
    <w:rsid w:val="00661F3E"/>
    <w:rsid w:val="006B7CB0"/>
    <w:rsid w:val="006D73A0"/>
    <w:rsid w:val="006F4449"/>
    <w:rsid w:val="007A05DA"/>
    <w:rsid w:val="008701C3"/>
    <w:rsid w:val="008B22D3"/>
    <w:rsid w:val="008C4EE2"/>
    <w:rsid w:val="008E3C08"/>
    <w:rsid w:val="00955322"/>
    <w:rsid w:val="009669C6"/>
    <w:rsid w:val="0097631E"/>
    <w:rsid w:val="009B3D4B"/>
    <w:rsid w:val="009B7DB0"/>
    <w:rsid w:val="009C48D6"/>
    <w:rsid w:val="00A3542A"/>
    <w:rsid w:val="00B545E2"/>
    <w:rsid w:val="00BC6B73"/>
    <w:rsid w:val="00CE4963"/>
    <w:rsid w:val="00CF3009"/>
    <w:rsid w:val="00CF4313"/>
    <w:rsid w:val="00D35CE0"/>
    <w:rsid w:val="00D74826"/>
    <w:rsid w:val="00DD6907"/>
    <w:rsid w:val="00DF28FD"/>
    <w:rsid w:val="00E004B3"/>
    <w:rsid w:val="00E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 Mariacristina</dc:creator>
  <cp:lastModifiedBy>Cambri Mariacristina</cp:lastModifiedBy>
  <cp:revision>46</cp:revision>
  <dcterms:created xsi:type="dcterms:W3CDTF">2023-02-22T11:38:00Z</dcterms:created>
  <dcterms:modified xsi:type="dcterms:W3CDTF">2023-02-24T09:29:00Z</dcterms:modified>
</cp:coreProperties>
</file>