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6DA8" w14:textId="39F7180D" w:rsidR="005F316E" w:rsidRDefault="005F316E" w:rsidP="00716D74">
      <w:pPr>
        <w:rPr>
          <w:rFonts w:ascii="Roboto" w:hAnsi="Roboto"/>
          <w:b/>
          <w:bCs/>
          <w:color w:val="000000" w:themeColor="text1"/>
          <w:sz w:val="48"/>
          <w:szCs w:val="48"/>
        </w:rPr>
      </w:pPr>
      <w:r>
        <w:rPr>
          <w:rFonts w:ascii="Roboto" w:hAnsi="Roboto"/>
          <w:b/>
          <w:bCs/>
          <w:color w:val="000000" w:themeColor="text1"/>
          <w:sz w:val="48"/>
          <w:szCs w:val="48"/>
        </w:rPr>
        <w:t>PROGRAMMA</w:t>
      </w:r>
    </w:p>
    <w:p w14:paraId="57628DB4" w14:textId="77777777" w:rsidR="005F316E" w:rsidRDefault="005F316E" w:rsidP="00716D74">
      <w:pPr>
        <w:rPr>
          <w:rFonts w:ascii="Roboto" w:hAnsi="Roboto"/>
          <w:b/>
          <w:bCs/>
          <w:color w:val="000000" w:themeColor="text1"/>
          <w:sz w:val="48"/>
          <w:szCs w:val="48"/>
        </w:rPr>
      </w:pPr>
    </w:p>
    <w:p w14:paraId="190103DA" w14:textId="3B9A3D82" w:rsidR="00E23E16" w:rsidRPr="00D55973" w:rsidRDefault="00716D74" w:rsidP="00716D74">
      <w:pPr>
        <w:rPr>
          <w:rFonts w:ascii="Roboto" w:hAnsi="Roboto"/>
          <w:b/>
          <w:bCs/>
          <w:color w:val="000000" w:themeColor="text1"/>
          <w:sz w:val="48"/>
          <w:szCs w:val="48"/>
        </w:rPr>
      </w:pPr>
      <w:r w:rsidRPr="00D55973">
        <w:rPr>
          <w:rFonts w:ascii="Roboto" w:hAnsi="Roboto"/>
          <w:b/>
          <w:bCs/>
          <w:color w:val="000000" w:themeColor="text1"/>
          <w:sz w:val="48"/>
          <w:szCs w:val="48"/>
        </w:rPr>
        <w:t>Albenga Racconta</w:t>
      </w:r>
    </w:p>
    <w:p w14:paraId="2DD4A8BA" w14:textId="73E0FAC3" w:rsidR="00716D74" w:rsidRPr="00D55973" w:rsidRDefault="00716D74" w:rsidP="00716D74">
      <w:pPr>
        <w:rPr>
          <w:rFonts w:ascii="Roboto" w:hAnsi="Roboto"/>
          <w:b/>
          <w:bCs/>
          <w:color w:val="000000" w:themeColor="text1"/>
          <w:sz w:val="48"/>
          <w:szCs w:val="48"/>
        </w:rPr>
      </w:pPr>
      <w:r w:rsidRPr="00D55973">
        <w:rPr>
          <w:rFonts w:ascii="Roboto" w:hAnsi="Roboto"/>
          <w:b/>
          <w:bCs/>
          <w:color w:val="000000" w:themeColor="text1"/>
          <w:sz w:val="48"/>
          <w:szCs w:val="48"/>
        </w:rPr>
        <w:t>Storie animate all’ombra delle torri</w:t>
      </w:r>
    </w:p>
    <w:p w14:paraId="5D1DE02E" w14:textId="77777777" w:rsidR="008A17E0" w:rsidRDefault="00D55973" w:rsidP="00716D74">
      <w:pPr>
        <w:pStyle w:val="Normale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28"/>
          <w:szCs w:val="28"/>
        </w:rPr>
      </w:pPr>
      <w:r>
        <w:rPr>
          <w:rFonts w:ascii="Roboto" w:hAnsi="Roboto"/>
          <w:color w:val="000000" w:themeColor="text1"/>
          <w:sz w:val="28"/>
          <w:szCs w:val="28"/>
        </w:rPr>
        <w:t>II</w:t>
      </w:r>
      <w:r w:rsidR="00716D74" w:rsidRPr="00D55973">
        <w:rPr>
          <w:rFonts w:ascii="Roboto" w:hAnsi="Roboto"/>
          <w:color w:val="000000" w:themeColor="text1"/>
          <w:sz w:val="28"/>
          <w:szCs w:val="28"/>
        </w:rPr>
        <w:t xml:space="preserve"> </w:t>
      </w:r>
      <w:r>
        <w:rPr>
          <w:rFonts w:ascii="Roboto" w:hAnsi="Roboto"/>
          <w:color w:val="000000" w:themeColor="text1"/>
          <w:sz w:val="28"/>
          <w:szCs w:val="28"/>
        </w:rPr>
        <w:t>EDIZIONE</w:t>
      </w:r>
      <w:r w:rsidR="00716D74" w:rsidRPr="00D55973">
        <w:rPr>
          <w:rFonts w:ascii="Roboto" w:hAnsi="Roboto"/>
          <w:color w:val="000000" w:themeColor="text1"/>
          <w:sz w:val="28"/>
          <w:szCs w:val="28"/>
        </w:rPr>
        <w:t xml:space="preserve"> </w:t>
      </w:r>
      <w:r w:rsidR="00716D74" w:rsidRPr="00D55973">
        <w:rPr>
          <w:rFonts w:ascii="Roboto" w:hAnsi="Roboto"/>
          <w:b/>
          <w:bCs/>
          <w:color w:val="000000" w:themeColor="text1"/>
          <w:sz w:val="28"/>
          <w:szCs w:val="28"/>
        </w:rPr>
        <w:t>7 – 8 – 9 luglio 2022</w:t>
      </w:r>
    </w:p>
    <w:p w14:paraId="5259C169" w14:textId="7905586A" w:rsidR="00716D74" w:rsidRPr="00D55973" w:rsidRDefault="00716D74" w:rsidP="00716D74">
      <w:pPr>
        <w:pStyle w:val="NormaleWeb"/>
        <w:shd w:val="clear" w:color="auto" w:fill="FFFFFF"/>
        <w:spacing w:before="0" w:beforeAutospacing="0" w:after="0" w:afterAutospacing="0"/>
        <w:rPr>
          <w:rFonts w:ascii="Roboto" w:hAnsi="Roboto"/>
          <w:color w:val="000000" w:themeColor="text1"/>
          <w:sz w:val="28"/>
          <w:szCs w:val="28"/>
        </w:rPr>
      </w:pPr>
      <w:r w:rsidRPr="00D55973">
        <w:rPr>
          <w:rFonts w:ascii="Roboto" w:hAnsi="Roboto"/>
          <w:color w:val="000000" w:themeColor="text1"/>
          <w:sz w:val="28"/>
          <w:szCs w:val="28"/>
        </w:rPr>
        <w:t>Albenga</w:t>
      </w:r>
    </w:p>
    <w:p w14:paraId="585DAAD1" w14:textId="77777777" w:rsidR="00716D74" w:rsidRPr="00D55973" w:rsidRDefault="00716D74" w:rsidP="00716D74">
      <w:pPr>
        <w:pStyle w:val="Normale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22"/>
          <w:szCs w:val="22"/>
        </w:rPr>
      </w:pPr>
    </w:p>
    <w:p w14:paraId="1C6EED51" w14:textId="720E286B" w:rsidR="00716D74" w:rsidRPr="00D55973" w:rsidRDefault="00716D74" w:rsidP="00716D74">
      <w:pPr>
        <w:pStyle w:val="Normale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22"/>
          <w:szCs w:val="22"/>
        </w:rPr>
      </w:pPr>
    </w:p>
    <w:p w14:paraId="2431840A" w14:textId="77777777" w:rsidR="00397742" w:rsidRPr="00D55973" w:rsidRDefault="00397742" w:rsidP="00716D74">
      <w:pPr>
        <w:pStyle w:val="Normale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22"/>
          <w:szCs w:val="22"/>
        </w:rPr>
      </w:pPr>
    </w:p>
    <w:p w14:paraId="66930AA6" w14:textId="1618D84B" w:rsidR="00716D74" w:rsidRPr="008A17E0" w:rsidRDefault="00931EBE" w:rsidP="00716D74">
      <w:pPr>
        <w:pStyle w:val="Normale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40"/>
          <w:szCs w:val="40"/>
        </w:rPr>
      </w:pPr>
      <w:r w:rsidRPr="008A17E0">
        <w:rPr>
          <w:rFonts w:ascii="Roboto" w:hAnsi="Roboto"/>
          <w:b/>
          <w:bCs/>
          <w:color w:val="000000" w:themeColor="text1"/>
          <w:sz w:val="40"/>
          <w:szCs w:val="40"/>
        </w:rPr>
        <w:t xml:space="preserve">Giovedì </w:t>
      </w:r>
      <w:r w:rsidR="00716D74" w:rsidRPr="008A17E0">
        <w:rPr>
          <w:rFonts w:ascii="Roboto" w:hAnsi="Roboto"/>
          <w:b/>
          <w:bCs/>
          <w:color w:val="000000" w:themeColor="text1"/>
          <w:sz w:val="40"/>
          <w:szCs w:val="40"/>
        </w:rPr>
        <w:t>7 luglio</w:t>
      </w:r>
    </w:p>
    <w:p w14:paraId="522E68DF" w14:textId="61ED254C" w:rsidR="00397742" w:rsidRPr="00D55973" w:rsidRDefault="00397742" w:rsidP="00716D74">
      <w:pPr>
        <w:pStyle w:val="Normale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28"/>
          <w:szCs w:val="28"/>
        </w:rPr>
      </w:pPr>
      <w:r w:rsidRPr="00D55973">
        <w:rPr>
          <w:rFonts w:ascii="Roboto" w:hAnsi="Roboto"/>
          <w:b/>
          <w:bCs/>
          <w:color w:val="000000" w:themeColor="text1"/>
          <w:sz w:val="28"/>
          <w:szCs w:val="28"/>
        </w:rPr>
        <w:t>PIAZZA SAN MICHELE</w:t>
      </w:r>
    </w:p>
    <w:p w14:paraId="50596685" w14:textId="66CC02CF" w:rsidR="00791CEB" w:rsidRPr="00931D86" w:rsidRDefault="00791CEB" w:rsidP="00716D74">
      <w:pPr>
        <w:pStyle w:val="NormaleWeb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36"/>
          <w:szCs w:val="36"/>
        </w:rPr>
      </w:pPr>
      <w:r w:rsidRPr="00931D86">
        <w:rPr>
          <w:color w:val="000000" w:themeColor="text1"/>
          <w:sz w:val="22"/>
          <w:szCs w:val="22"/>
        </w:rPr>
        <w:t>ore 18.00 Salu</w:t>
      </w:r>
      <w:r w:rsidR="00397742" w:rsidRPr="00931D86">
        <w:rPr>
          <w:color w:val="000000" w:themeColor="text1"/>
          <w:sz w:val="22"/>
          <w:szCs w:val="22"/>
        </w:rPr>
        <w:t xml:space="preserve">to </w:t>
      </w:r>
      <w:r w:rsidRPr="00931D86">
        <w:rPr>
          <w:color w:val="000000" w:themeColor="text1"/>
          <w:sz w:val="22"/>
          <w:szCs w:val="22"/>
        </w:rPr>
        <w:t>delle autorità</w:t>
      </w:r>
    </w:p>
    <w:p w14:paraId="45D8E342" w14:textId="77777777" w:rsidR="00397742" w:rsidRPr="00931D86" w:rsidRDefault="00716D74" w:rsidP="00B439DB">
      <w:pPr>
        <w:rPr>
          <w:color w:val="000000" w:themeColor="text1"/>
          <w:sz w:val="22"/>
          <w:szCs w:val="22"/>
        </w:rPr>
      </w:pPr>
      <w:r w:rsidRPr="00931D86">
        <w:rPr>
          <w:color w:val="000000" w:themeColor="text1"/>
          <w:sz w:val="22"/>
          <w:szCs w:val="22"/>
        </w:rPr>
        <w:t>ore 18.30</w:t>
      </w:r>
      <w:r w:rsidRPr="00931D86">
        <w:rPr>
          <w:b/>
          <w:bCs/>
          <w:color w:val="000000" w:themeColor="text1"/>
          <w:sz w:val="22"/>
          <w:szCs w:val="22"/>
        </w:rPr>
        <w:t xml:space="preserve"> </w:t>
      </w:r>
      <w:r w:rsidRPr="00931D86">
        <w:rPr>
          <w:color w:val="000000" w:themeColor="text1"/>
          <w:sz w:val="22"/>
          <w:szCs w:val="22"/>
        </w:rPr>
        <w:t>Incontro con l’autore</w:t>
      </w:r>
    </w:p>
    <w:p w14:paraId="5EEFC952" w14:textId="53858F57" w:rsidR="00B439DB" w:rsidRPr="00931D86" w:rsidRDefault="00716D74" w:rsidP="00B439DB">
      <w:pPr>
        <w:rPr>
          <w:color w:val="000000" w:themeColor="text1"/>
          <w:sz w:val="22"/>
          <w:szCs w:val="22"/>
        </w:rPr>
      </w:pPr>
      <w:r w:rsidRPr="00931D86">
        <w:rPr>
          <w:b/>
          <w:bCs/>
          <w:color w:val="000000" w:themeColor="text1"/>
          <w:sz w:val="22"/>
          <w:szCs w:val="22"/>
        </w:rPr>
        <w:t>Luigi</w:t>
      </w:r>
      <w:r w:rsidRPr="00931D86">
        <w:rPr>
          <w:color w:val="000000" w:themeColor="text1"/>
          <w:sz w:val="22"/>
          <w:szCs w:val="22"/>
        </w:rPr>
        <w:t xml:space="preserve"> </w:t>
      </w:r>
      <w:proofErr w:type="spellStart"/>
      <w:r w:rsidRPr="00931D86">
        <w:rPr>
          <w:b/>
          <w:bCs/>
          <w:color w:val="000000" w:themeColor="text1"/>
          <w:sz w:val="22"/>
          <w:szCs w:val="22"/>
        </w:rPr>
        <w:t>Garlando</w:t>
      </w:r>
      <w:proofErr w:type="spellEnd"/>
      <w:r w:rsidRPr="00931D86">
        <w:rPr>
          <w:b/>
          <w:bCs/>
          <w:color w:val="000000" w:themeColor="text1"/>
          <w:sz w:val="22"/>
          <w:szCs w:val="22"/>
        </w:rPr>
        <w:t xml:space="preserve"> </w:t>
      </w:r>
      <w:r w:rsidR="00B439DB" w:rsidRPr="00931D86">
        <w:rPr>
          <w:color w:val="000000" w:themeColor="text1"/>
          <w:sz w:val="22"/>
          <w:szCs w:val="22"/>
        </w:rPr>
        <w:t>“Per questo mi chiamo Giovanni”</w:t>
      </w:r>
      <w:r w:rsidR="005E59AC" w:rsidRPr="00931D86">
        <w:rPr>
          <w:color w:val="000000" w:themeColor="text1"/>
          <w:sz w:val="22"/>
          <w:szCs w:val="22"/>
        </w:rPr>
        <w:t xml:space="preserve">, </w:t>
      </w:r>
      <w:r w:rsidR="005E59AC" w:rsidRPr="00931D86">
        <w:rPr>
          <w:i/>
          <w:iCs/>
          <w:color w:val="000000" w:themeColor="text1"/>
          <w:sz w:val="22"/>
          <w:szCs w:val="22"/>
        </w:rPr>
        <w:t>Rizzoli</w:t>
      </w:r>
      <w:r w:rsidR="005E59AC" w:rsidRPr="00931D86">
        <w:rPr>
          <w:color w:val="000000" w:themeColor="text1"/>
          <w:sz w:val="22"/>
          <w:szCs w:val="22"/>
        </w:rPr>
        <w:t xml:space="preserve"> </w:t>
      </w:r>
    </w:p>
    <w:p w14:paraId="4B493B80" w14:textId="77777777" w:rsidR="00716D74" w:rsidRPr="00931D86" w:rsidRDefault="00716D74" w:rsidP="00716D74">
      <w:pPr>
        <w:pStyle w:val="Normale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66E20E7F" w14:textId="77777777" w:rsidR="00397742" w:rsidRPr="00931D86" w:rsidRDefault="00716D74" w:rsidP="00716D74">
      <w:pPr>
        <w:pStyle w:val="Normale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31D86">
        <w:rPr>
          <w:color w:val="000000" w:themeColor="text1"/>
          <w:sz w:val="22"/>
          <w:szCs w:val="22"/>
        </w:rPr>
        <w:t>ore</w:t>
      </w:r>
      <w:r w:rsidRPr="00931D86">
        <w:rPr>
          <w:b/>
          <w:bCs/>
          <w:color w:val="000000" w:themeColor="text1"/>
          <w:sz w:val="22"/>
          <w:szCs w:val="22"/>
        </w:rPr>
        <w:t xml:space="preserve"> </w:t>
      </w:r>
      <w:r w:rsidRPr="00931D86">
        <w:rPr>
          <w:color w:val="000000" w:themeColor="text1"/>
          <w:sz w:val="22"/>
          <w:szCs w:val="22"/>
        </w:rPr>
        <w:t>21.30</w:t>
      </w:r>
      <w:r w:rsidRPr="00931D86">
        <w:rPr>
          <w:b/>
          <w:bCs/>
          <w:color w:val="000000" w:themeColor="text1"/>
          <w:sz w:val="22"/>
          <w:szCs w:val="22"/>
        </w:rPr>
        <w:t xml:space="preserve"> </w:t>
      </w:r>
      <w:r w:rsidRPr="00931D86">
        <w:rPr>
          <w:color w:val="000000" w:themeColor="text1"/>
          <w:sz w:val="22"/>
          <w:szCs w:val="22"/>
        </w:rPr>
        <w:t>Spettacolo</w:t>
      </w:r>
    </w:p>
    <w:p w14:paraId="537C7205" w14:textId="55F4B039" w:rsidR="00716D74" w:rsidRPr="00931D86" w:rsidRDefault="00716D74" w:rsidP="00716D74">
      <w:pPr>
        <w:pStyle w:val="Normale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31D86">
        <w:rPr>
          <w:b/>
          <w:bCs/>
          <w:color w:val="000000" w:themeColor="text1"/>
          <w:sz w:val="22"/>
          <w:szCs w:val="22"/>
        </w:rPr>
        <w:t>Lella Costa</w:t>
      </w:r>
      <w:r w:rsidR="00B439DB" w:rsidRPr="00931D86">
        <w:rPr>
          <w:color w:val="000000" w:themeColor="text1"/>
          <w:sz w:val="22"/>
          <w:szCs w:val="22"/>
        </w:rPr>
        <w:t xml:space="preserve"> “Questioni di cuore”</w:t>
      </w:r>
      <w:r w:rsidR="00397742" w:rsidRPr="00931D86">
        <w:rPr>
          <w:color w:val="000000" w:themeColor="text1"/>
          <w:sz w:val="22"/>
          <w:szCs w:val="22"/>
        </w:rPr>
        <w:t xml:space="preserve"> dalla r</w:t>
      </w:r>
      <w:r w:rsidR="00D374BE" w:rsidRPr="00931D86">
        <w:rPr>
          <w:color w:val="000000" w:themeColor="text1"/>
          <w:sz w:val="22"/>
          <w:szCs w:val="22"/>
        </w:rPr>
        <w:t>u</w:t>
      </w:r>
      <w:r w:rsidR="00397742" w:rsidRPr="00931D86">
        <w:rPr>
          <w:color w:val="000000" w:themeColor="text1"/>
          <w:sz w:val="22"/>
          <w:szCs w:val="22"/>
        </w:rPr>
        <w:t>brica di Natalia Aspesi</w:t>
      </w:r>
    </w:p>
    <w:p w14:paraId="4F4F74AB" w14:textId="77777777" w:rsidR="0076065B" w:rsidRPr="00D55973" w:rsidRDefault="0076065B" w:rsidP="00716D74">
      <w:pPr>
        <w:pStyle w:val="Normale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Roboto" w:hAnsi="Roboto"/>
          <w:i/>
          <w:iCs/>
          <w:color w:val="000000" w:themeColor="text1"/>
          <w:sz w:val="22"/>
          <w:szCs w:val="22"/>
        </w:rPr>
      </w:pPr>
    </w:p>
    <w:p w14:paraId="07CBC9C2" w14:textId="77777777" w:rsidR="00F25759" w:rsidRPr="00D55973" w:rsidRDefault="00F25759" w:rsidP="00716D74">
      <w:pPr>
        <w:pStyle w:val="Normale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22"/>
          <w:szCs w:val="22"/>
        </w:rPr>
      </w:pPr>
    </w:p>
    <w:p w14:paraId="3B6249E7" w14:textId="075C923C" w:rsidR="00716D74" w:rsidRPr="008A17E0" w:rsidRDefault="00931EBE" w:rsidP="00716D74">
      <w:pPr>
        <w:pStyle w:val="Normale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40"/>
          <w:szCs w:val="40"/>
        </w:rPr>
      </w:pPr>
      <w:r w:rsidRPr="008A17E0">
        <w:rPr>
          <w:rFonts w:ascii="Roboto" w:hAnsi="Roboto"/>
          <w:b/>
          <w:bCs/>
          <w:color w:val="000000" w:themeColor="text1"/>
          <w:sz w:val="40"/>
          <w:szCs w:val="40"/>
        </w:rPr>
        <w:t xml:space="preserve">Venerdì </w:t>
      </w:r>
      <w:r w:rsidR="00716D74" w:rsidRPr="008A17E0">
        <w:rPr>
          <w:rFonts w:ascii="Roboto" w:hAnsi="Roboto"/>
          <w:b/>
          <w:bCs/>
          <w:color w:val="000000" w:themeColor="text1"/>
          <w:sz w:val="40"/>
          <w:szCs w:val="40"/>
        </w:rPr>
        <w:t>8 luglio</w:t>
      </w:r>
    </w:p>
    <w:p w14:paraId="64D38AB3" w14:textId="2C5107DF" w:rsidR="00397742" w:rsidRPr="00D55973" w:rsidRDefault="00397742" w:rsidP="00397742">
      <w:pPr>
        <w:pStyle w:val="Normale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28"/>
          <w:szCs w:val="28"/>
        </w:rPr>
      </w:pPr>
      <w:r w:rsidRPr="00D55973">
        <w:rPr>
          <w:rFonts w:ascii="Roboto" w:hAnsi="Roboto"/>
          <w:b/>
          <w:bCs/>
          <w:color w:val="000000" w:themeColor="text1"/>
          <w:sz w:val="28"/>
          <w:szCs w:val="28"/>
        </w:rPr>
        <w:t>AUDITORIUM SAN CARLO</w:t>
      </w:r>
    </w:p>
    <w:p w14:paraId="6B5844E9" w14:textId="77777777" w:rsidR="00397742" w:rsidRPr="00931D86" w:rsidRDefault="00716D74" w:rsidP="00716D74">
      <w:pPr>
        <w:rPr>
          <w:color w:val="000000" w:themeColor="text1"/>
          <w:sz w:val="22"/>
          <w:szCs w:val="22"/>
        </w:rPr>
      </w:pPr>
      <w:r w:rsidRPr="00931D86">
        <w:rPr>
          <w:color w:val="000000" w:themeColor="text1"/>
          <w:sz w:val="22"/>
          <w:szCs w:val="22"/>
        </w:rPr>
        <w:t>ore</w:t>
      </w:r>
      <w:r w:rsidRPr="00931D86">
        <w:rPr>
          <w:b/>
          <w:bCs/>
          <w:color w:val="000000" w:themeColor="text1"/>
          <w:sz w:val="22"/>
          <w:szCs w:val="22"/>
        </w:rPr>
        <w:t xml:space="preserve"> </w:t>
      </w:r>
      <w:r w:rsidRPr="00931D86">
        <w:rPr>
          <w:color w:val="000000" w:themeColor="text1"/>
          <w:sz w:val="22"/>
          <w:szCs w:val="22"/>
        </w:rPr>
        <w:t>11.00</w:t>
      </w:r>
      <w:r w:rsidRPr="00931D86">
        <w:rPr>
          <w:b/>
          <w:bCs/>
          <w:color w:val="000000" w:themeColor="text1"/>
          <w:sz w:val="22"/>
          <w:szCs w:val="22"/>
        </w:rPr>
        <w:t xml:space="preserve"> </w:t>
      </w:r>
      <w:r w:rsidRPr="00931D86">
        <w:rPr>
          <w:color w:val="000000" w:themeColor="text1"/>
          <w:sz w:val="22"/>
          <w:szCs w:val="22"/>
        </w:rPr>
        <w:t>Incontro con le scuole</w:t>
      </w:r>
    </w:p>
    <w:p w14:paraId="58F7EDDE" w14:textId="2B90C167" w:rsidR="00716D74" w:rsidRPr="00931D86" w:rsidRDefault="0019770B" w:rsidP="00716D74">
      <w:pPr>
        <w:rPr>
          <w:b/>
          <w:bCs/>
          <w:color w:val="000000" w:themeColor="text1"/>
          <w:sz w:val="22"/>
          <w:szCs w:val="22"/>
        </w:rPr>
      </w:pPr>
      <w:r w:rsidRPr="00931D86">
        <w:rPr>
          <w:color w:val="000000" w:themeColor="text1"/>
          <w:sz w:val="22"/>
          <w:szCs w:val="22"/>
        </w:rPr>
        <w:t>“</w:t>
      </w:r>
      <w:r w:rsidR="00716D74" w:rsidRPr="00931D86">
        <w:rPr>
          <w:color w:val="000000" w:themeColor="text1"/>
          <w:sz w:val="22"/>
          <w:szCs w:val="22"/>
        </w:rPr>
        <w:fldChar w:fldCharType="begin"/>
      </w:r>
      <w:r w:rsidR="00716D74" w:rsidRPr="00931D86">
        <w:rPr>
          <w:color w:val="000000" w:themeColor="text1"/>
          <w:sz w:val="22"/>
          <w:szCs w:val="22"/>
        </w:rPr>
        <w:instrText xml:space="preserve"> HYPERLINK "https://www.cinemaitaliano.info/lele" </w:instrText>
      </w:r>
      <w:r w:rsidR="00716D74" w:rsidRPr="00931D86">
        <w:rPr>
          <w:color w:val="000000" w:themeColor="text1"/>
          <w:sz w:val="22"/>
          <w:szCs w:val="22"/>
        </w:rPr>
      </w:r>
      <w:r w:rsidR="00716D74" w:rsidRPr="00931D86">
        <w:rPr>
          <w:color w:val="000000" w:themeColor="text1"/>
          <w:sz w:val="22"/>
          <w:szCs w:val="22"/>
        </w:rPr>
        <w:fldChar w:fldCharType="separate"/>
      </w:r>
      <w:r w:rsidR="00716D74" w:rsidRPr="00931D86">
        <w:rPr>
          <w:b/>
          <w:bCs/>
          <w:color w:val="000000" w:themeColor="text1"/>
          <w:sz w:val="22"/>
          <w:szCs w:val="22"/>
        </w:rPr>
        <w:t xml:space="preserve">Lele - Il Magico Mondo di Emanuele Luzzati”  </w:t>
      </w:r>
    </w:p>
    <w:p w14:paraId="0E5D29CD" w14:textId="74BC12FE" w:rsidR="0019770B" w:rsidRPr="00931D86" w:rsidRDefault="00716D74" w:rsidP="0019770B">
      <w:pPr>
        <w:pStyle w:val="Normale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31D86">
        <w:rPr>
          <w:color w:val="000000" w:themeColor="text1"/>
          <w:sz w:val="22"/>
          <w:szCs w:val="22"/>
        </w:rPr>
        <w:fldChar w:fldCharType="end"/>
      </w:r>
      <w:r w:rsidR="0019770B" w:rsidRPr="00931D86">
        <w:rPr>
          <w:color w:val="000000" w:themeColor="text1"/>
          <w:sz w:val="22"/>
          <w:szCs w:val="22"/>
        </w:rPr>
        <w:t xml:space="preserve">con </w:t>
      </w:r>
      <w:r w:rsidRPr="00931D86">
        <w:rPr>
          <w:b/>
          <w:bCs/>
          <w:color w:val="000000" w:themeColor="text1"/>
          <w:sz w:val="22"/>
          <w:szCs w:val="22"/>
        </w:rPr>
        <w:t>Matteo Valenti</w:t>
      </w:r>
    </w:p>
    <w:p w14:paraId="238C7C59" w14:textId="15B11AF2" w:rsidR="00716D74" w:rsidRPr="00D55973" w:rsidRDefault="00716D74" w:rsidP="00716D74">
      <w:pPr>
        <w:pStyle w:val="Normale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22"/>
          <w:szCs w:val="22"/>
        </w:rPr>
      </w:pPr>
    </w:p>
    <w:p w14:paraId="327D7FF2" w14:textId="77777777" w:rsidR="00397742" w:rsidRPr="00D55973" w:rsidRDefault="00397742" w:rsidP="00397742">
      <w:pPr>
        <w:pStyle w:val="Normale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28"/>
          <w:szCs w:val="28"/>
        </w:rPr>
      </w:pPr>
      <w:r w:rsidRPr="00D55973">
        <w:rPr>
          <w:rFonts w:ascii="Roboto" w:hAnsi="Roboto"/>
          <w:b/>
          <w:bCs/>
          <w:color w:val="000000" w:themeColor="text1"/>
          <w:sz w:val="28"/>
          <w:szCs w:val="28"/>
        </w:rPr>
        <w:t>PIAZZA SAN MICHELE</w:t>
      </w:r>
    </w:p>
    <w:p w14:paraId="238C4088" w14:textId="77777777" w:rsidR="00397742" w:rsidRPr="00931D86" w:rsidRDefault="00716D74" w:rsidP="001777C0">
      <w:pPr>
        <w:pStyle w:val="Titolo2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31D86">
        <w:rPr>
          <w:rFonts w:ascii="Times New Roman" w:hAnsi="Times New Roman" w:cs="Times New Roman"/>
          <w:color w:val="000000" w:themeColor="text1"/>
          <w:sz w:val="22"/>
          <w:szCs w:val="22"/>
        </w:rPr>
        <w:t>ore</w:t>
      </w:r>
      <w:r w:rsidRPr="00931D8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931D86">
        <w:rPr>
          <w:rFonts w:ascii="Times New Roman" w:hAnsi="Times New Roman" w:cs="Times New Roman"/>
          <w:color w:val="000000" w:themeColor="text1"/>
          <w:sz w:val="22"/>
          <w:szCs w:val="22"/>
        </w:rPr>
        <w:t>17.</w:t>
      </w:r>
      <w:r w:rsidR="00397742" w:rsidRPr="00931D86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Pr="00931D86">
        <w:rPr>
          <w:rFonts w:ascii="Times New Roman" w:hAnsi="Times New Roman" w:cs="Times New Roman"/>
          <w:color w:val="000000" w:themeColor="text1"/>
          <w:sz w:val="22"/>
          <w:szCs w:val="22"/>
        </w:rPr>
        <w:t>0 Incontro con l’autore</w:t>
      </w:r>
    </w:p>
    <w:p w14:paraId="3F1F55DD" w14:textId="46937F6D" w:rsidR="00716D74" w:rsidRPr="00931D86" w:rsidRDefault="00716D74" w:rsidP="001777C0">
      <w:pPr>
        <w:pStyle w:val="Titolo2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31D8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Antonio Caprarica</w:t>
      </w:r>
      <w:r w:rsidR="00A153E3" w:rsidRPr="00931D8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A153E3" w:rsidRPr="00931D86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="001777C0" w:rsidRPr="00931D86">
        <w:rPr>
          <w:rFonts w:ascii="Times New Roman" w:hAnsi="Times New Roman" w:cs="Times New Roman"/>
          <w:color w:val="000000" w:themeColor="text1"/>
          <w:sz w:val="22"/>
          <w:szCs w:val="22"/>
        </w:rPr>
        <w:t>William &amp; Harry. Da inseparabili a nemici</w:t>
      </w:r>
      <w:r w:rsidR="00B85152" w:rsidRPr="00931D8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”, </w:t>
      </w:r>
      <w:r w:rsidR="002B5239" w:rsidRPr="00931D8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Sperling &amp; Kupfer</w:t>
      </w:r>
    </w:p>
    <w:p w14:paraId="6876E33D" w14:textId="77777777" w:rsidR="00716D74" w:rsidRPr="00931D86" w:rsidRDefault="00716D74" w:rsidP="00716D74">
      <w:pPr>
        <w:pStyle w:val="Normale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724F7B15" w14:textId="77777777" w:rsidR="00397742" w:rsidRPr="00931D86" w:rsidRDefault="00716D74" w:rsidP="00716D74">
      <w:pPr>
        <w:rPr>
          <w:color w:val="000000" w:themeColor="text1"/>
          <w:sz w:val="22"/>
          <w:szCs w:val="22"/>
        </w:rPr>
      </w:pPr>
      <w:r w:rsidRPr="00931D86">
        <w:rPr>
          <w:color w:val="000000" w:themeColor="text1"/>
          <w:sz w:val="22"/>
          <w:szCs w:val="22"/>
        </w:rPr>
        <w:t>ore</w:t>
      </w:r>
      <w:r w:rsidRPr="00931D86">
        <w:rPr>
          <w:b/>
          <w:bCs/>
          <w:color w:val="000000" w:themeColor="text1"/>
          <w:sz w:val="22"/>
          <w:szCs w:val="22"/>
        </w:rPr>
        <w:t xml:space="preserve"> </w:t>
      </w:r>
      <w:r w:rsidRPr="00931D86">
        <w:rPr>
          <w:color w:val="000000" w:themeColor="text1"/>
          <w:sz w:val="22"/>
          <w:szCs w:val="22"/>
        </w:rPr>
        <w:t>18.30</w:t>
      </w:r>
      <w:r w:rsidRPr="00931D86">
        <w:rPr>
          <w:b/>
          <w:bCs/>
          <w:color w:val="000000" w:themeColor="text1"/>
          <w:sz w:val="22"/>
          <w:szCs w:val="22"/>
        </w:rPr>
        <w:t xml:space="preserve"> </w:t>
      </w:r>
      <w:r w:rsidRPr="00931D86">
        <w:rPr>
          <w:color w:val="000000" w:themeColor="text1"/>
          <w:sz w:val="22"/>
          <w:szCs w:val="22"/>
        </w:rPr>
        <w:t>Incontro con l’autore</w:t>
      </w:r>
    </w:p>
    <w:p w14:paraId="33F87753" w14:textId="4F25A59E" w:rsidR="00716D74" w:rsidRPr="00931D86" w:rsidRDefault="00716D74" w:rsidP="00716D74">
      <w:pPr>
        <w:rPr>
          <w:color w:val="000000" w:themeColor="text1"/>
          <w:sz w:val="22"/>
          <w:szCs w:val="22"/>
        </w:rPr>
      </w:pPr>
      <w:r w:rsidRPr="00931D86">
        <w:rPr>
          <w:b/>
          <w:bCs/>
          <w:color w:val="000000" w:themeColor="text1"/>
          <w:sz w:val="22"/>
          <w:szCs w:val="22"/>
        </w:rPr>
        <w:t>Massimo Recalcati</w:t>
      </w:r>
      <w:r w:rsidR="00DA1814" w:rsidRPr="00931D86">
        <w:rPr>
          <w:b/>
          <w:bCs/>
          <w:color w:val="000000" w:themeColor="text1"/>
          <w:sz w:val="22"/>
          <w:szCs w:val="22"/>
        </w:rPr>
        <w:t xml:space="preserve"> </w:t>
      </w:r>
      <w:r w:rsidR="00DA1814" w:rsidRPr="00931D86">
        <w:rPr>
          <w:color w:val="000000" w:themeColor="text1"/>
          <w:sz w:val="22"/>
          <w:szCs w:val="22"/>
        </w:rPr>
        <w:t>“</w:t>
      </w:r>
      <w:r w:rsidR="002F3B08" w:rsidRPr="00931D86">
        <w:rPr>
          <w:color w:val="000000" w:themeColor="text1"/>
          <w:sz w:val="22"/>
          <w:szCs w:val="22"/>
        </w:rPr>
        <w:t>Pasolini. Il fantasma dell'origine"</w:t>
      </w:r>
      <w:r w:rsidR="004149CB" w:rsidRPr="00931D86">
        <w:rPr>
          <w:color w:val="000000" w:themeColor="text1"/>
          <w:sz w:val="22"/>
          <w:szCs w:val="22"/>
        </w:rPr>
        <w:t xml:space="preserve">, </w:t>
      </w:r>
      <w:r w:rsidR="002F3B08" w:rsidRPr="00931D86">
        <w:rPr>
          <w:i/>
          <w:iCs/>
          <w:color w:val="000000" w:themeColor="text1"/>
          <w:sz w:val="22"/>
          <w:szCs w:val="22"/>
        </w:rPr>
        <w:t>Feltrinelli</w:t>
      </w:r>
    </w:p>
    <w:p w14:paraId="37D03C7C" w14:textId="77777777" w:rsidR="00716D74" w:rsidRPr="00931D86" w:rsidRDefault="00716D74" w:rsidP="00716D74">
      <w:pPr>
        <w:rPr>
          <w:color w:val="000000" w:themeColor="text1"/>
          <w:sz w:val="22"/>
          <w:szCs w:val="22"/>
        </w:rPr>
      </w:pPr>
    </w:p>
    <w:p w14:paraId="6EB25A1D" w14:textId="77777777" w:rsidR="00397742" w:rsidRPr="00931D86" w:rsidRDefault="00716D74" w:rsidP="00F057E9">
      <w:pPr>
        <w:shd w:val="clear" w:color="auto" w:fill="FFFFFF"/>
        <w:rPr>
          <w:color w:val="000000" w:themeColor="text1"/>
          <w:sz w:val="22"/>
          <w:szCs w:val="22"/>
        </w:rPr>
      </w:pPr>
      <w:r w:rsidRPr="00931D86">
        <w:rPr>
          <w:color w:val="000000" w:themeColor="text1"/>
          <w:sz w:val="22"/>
          <w:szCs w:val="22"/>
        </w:rPr>
        <w:t>ore</w:t>
      </w:r>
      <w:r w:rsidRPr="00931D86">
        <w:rPr>
          <w:b/>
          <w:bCs/>
          <w:color w:val="000000" w:themeColor="text1"/>
          <w:sz w:val="22"/>
          <w:szCs w:val="22"/>
        </w:rPr>
        <w:t xml:space="preserve"> </w:t>
      </w:r>
      <w:r w:rsidRPr="00931D86">
        <w:rPr>
          <w:color w:val="000000" w:themeColor="text1"/>
          <w:sz w:val="22"/>
          <w:szCs w:val="22"/>
        </w:rPr>
        <w:t xml:space="preserve">21.30 </w:t>
      </w:r>
      <w:r w:rsidR="004C26E4" w:rsidRPr="00931D86">
        <w:rPr>
          <w:color w:val="000000" w:themeColor="text1"/>
          <w:sz w:val="22"/>
          <w:szCs w:val="22"/>
        </w:rPr>
        <w:t>Concerto</w:t>
      </w:r>
      <w:r w:rsidRPr="00931D86">
        <w:rPr>
          <w:color w:val="000000" w:themeColor="text1"/>
          <w:sz w:val="22"/>
          <w:szCs w:val="22"/>
        </w:rPr>
        <w:t xml:space="preserve"> </w:t>
      </w:r>
      <w:r w:rsidR="00397742" w:rsidRPr="00931D86">
        <w:rPr>
          <w:color w:val="000000" w:themeColor="text1"/>
          <w:sz w:val="22"/>
          <w:szCs w:val="22"/>
        </w:rPr>
        <w:t>Tour 2022</w:t>
      </w:r>
    </w:p>
    <w:p w14:paraId="576BA1AC" w14:textId="171F95D5" w:rsidR="00F057E9" w:rsidRPr="00931D86" w:rsidRDefault="0019770B" w:rsidP="00F057E9">
      <w:pPr>
        <w:shd w:val="clear" w:color="auto" w:fill="FFFFFF"/>
        <w:rPr>
          <w:color w:val="000000" w:themeColor="text1"/>
          <w:sz w:val="22"/>
          <w:szCs w:val="22"/>
        </w:rPr>
      </w:pPr>
      <w:r w:rsidRPr="00931D86">
        <w:rPr>
          <w:b/>
          <w:bCs/>
          <w:color w:val="000000" w:themeColor="text1"/>
          <w:sz w:val="22"/>
          <w:szCs w:val="22"/>
        </w:rPr>
        <w:t>Alberto Bertoli</w:t>
      </w:r>
    </w:p>
    <w:p w14:paraId="17C7C53C" w14:textId="77777777" w:rsidR="0076065B" w:rsidRPr="00D55973" w:rsidRDefault="0076065B" w:rsidP="00716D74">
      <w:pPr>
        <w:pStyle w:val="Normale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Roboto" w:hAnsi="Roboto"/>
          <w:i/>
          <w:iCs/>
          <w:color w:val="000000" w:themeColor="text1"/>
          <w:sz w:val="22"/>
          <w:szCs w:val="22"/>
        </w:rPr>
      </w:pPr>
    </w:p>
    <w:p w14:paraId="37067293" w14:textId="77777777" w:rsidR="00F25759" w:rsidRPr="00D55973" w:rsidRDefault="00F25759" w:rsidP="00716D74">
      <w:pPr>
        <w:pStyle w:val="NormaleWeb"/>
        <w:shd w:val="clear" w:color="auto" w:fill="FFFFFF"/>
        <w:spacing w:before="0" w:beforeAutospacing="0" w:after="0" w:afterAutospacing="0"/>
        <w:rPr>
          <w:rFonts w:ascii="Roboto" w:hAnsi="Roboto"/>
          <w:i/>
          <w:iCs/>
          <w:color w:val="000000" w:themeColor="text1"/>
          <w:sz w:val="22"/>
          <w:szCs w:val="22"/>
        </w:rPr>
      </w:pPr>
    </w:p>
    <w:p w14:paraId="4CFD9818" w14:textId="4039287C" w:rsidR="00716D74" w:rsidRPr="008A17E0" w:rsidRDefault="00931EBE" w:rsidP="00931EBE">
      <w:pPr>
        <w:pStyle w:val="Normale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40"/>
          <w:szCs w:val="40"/>
        </w:rPr>
      </w:pPr>
      <w:r w:rsidRPr="008A17E0">
        <w:rPr>
          <w:rFonts w:ascii="Roboto" w:hAnsi="Roboto"/>
          <w:b/>
          <w:bCs/>
          <w:color w:val="000000" w:themeColor="text1"/>
          <w:sz w:val="40"/>
          <w:szCs w:val="40"/>
        </w:rPr>
        <w:t xml:space="preserve">Sabato </w:t>
      </w:r>
      <w:r w:rsidR="00716D74" w:rsidRPr="008A17E0">
        <w:rPr>
          <w:rFonts w:ascii="Roboto" w:hAnsi="Roboto"/>
          <w:b/>
          <w:bCs/>
          <w:color w:val="000000" w:themeColor="text1"/>
          <w:sz w:val="40"/>
          <w:szCs w:val="40"/>
        </w:rPr>
        <w:t>9 luglio</w:t>
      </w:r>
    </w:p>
    <w:p w14:paraId="18F42184" w14:textId="77777777" w:rsidR="00397742" w:rsidRPr="00D55973" w:rsidRDefault="00397742" w:rsidP="00397742">
      <w:pPr>
        <w:pStyle w:val="Normale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28"/>
          <w:szCs w:val="28"/>
        </w:rPr>
      </w:pPr>
      <w:r w:rsidRPr="00D55973">
        <w:rPr>
          <w:rFonts w:ascii="Roboto" w:hAnsi="Roboto"/>
          <w:b/>
          <w:bCs/>
          <w:color w:val="000000" w:themeColor="text1"/>
          <w:sz w:val="28"/>
          <w:szCs w:val="28"/>
        </w:rPr>
        <w:t>PIAZZA SAN MICHELE</w:t>
      </w:r>
    </w:p>
    <w:p w14:paraId="35CB2BF1" w14:textId="77777777" w:rsidR="00397742" w:rsidRPr="00931D86" w:rsidRDefault="00716D74" w:rsidP="00716D74">
      <w:pPr>
        <w:rPr>
          <w:color w:val="000000" w:themeColor="text1"/>
          <w:sz w:val="22"/>
          <w:szCs w:val="22"/>
        </w:rPr>
      </w:pPr>
      <w:r w:rsidRPr="00931D86">
        <w:rPr>
          <w:color w:val="000000" w:themeColor="text1"/>
          <w:sz w:val="22"/>
          <w:szCs w:val="22"/>
        </w:rPr>
        <w:t>ore</w:t>
      </w:r>
      <w:r w:rsidRPr="00931D86">
        <w:rPr>
          <w:b/>
          <w:bCs/>
          <w:color w:val="000000" w:themeColor="text1"/>
          <w:sz w:val="22"/>
          <w:szCs w:val="22"/>
        </w:rPr>
        <w:t xml:space="preserve"> </w:t>
      </w:r>
      <w:r w:rsidRPr="00931D86">
        <w:rPr>
          <w:color w:val="000000" w:themeColor="text1"/>
          <w:sz w:val="22"/>
          <w:szCs w:val="22"/>
        </w:rPr>
        <w:t>17.</w:t>
      </w:r>
      <w:r w:rsidR="00397742" w:rsidRPr="00931D86">
        <w:rPr>
          <w:color w:val="000000" w:themeColor="text1"/>
          <w:sz w:val="22"/>
          <w:szCs w:val="22"/>
        </w:rPr>
        <w:t>0</w:t>
      </w:r>
      <w:r w:rsidRPr="00931D86">
        <w:rPr>
          <w:color w:val="000000" w:themeColor="text1"/>
          <w:sz w:val="22"/>
          <w:szCs w:val="22"/>
        </w:rPr>
        <w:t>0</w:t>
      </w:r>
      <w:r w:rsidRPr="00931D86">
        <w:rPr>
          <w:b/>
          <w:bCs/>
          <w:color w:val="000000" w:themeColor="text1"/>
          <w:sz w:val="22"/>
          <w:szCs w:val="22"/>
        </w:rPr>
        <w:t xml:space="preserve"> </w:t>
      </w:r>
      <w:r w:rsidRPr="00931D86">
        <w:rPr>
          <w:color w:val="000000" w:themeColor="text1"/>
          <w:sz w:val="22"/>
          <w:szCs w:val="22"/>
        </w:rPr>
        <w:t>Incontro con l’autore</w:t>
      </w:r>
    </w:p>
    <w:p w14:paraId="736D97DD" w14:textId="3E3942F9" w:rsidR="00716D74" w:rsidRPr="00931D86" w:rsidRDefault="00716D74" w:rsidP="00716D74">
      <w:pPr>
        <w:rPr>
          <w:color w:val="000000" w:themeColor="text1"/>
          <w:sz w:val="22"/>
          <w:szCs w:val="22"/>
          <w:shd w:val="clear" w:color="auto" w:fill="FFFFFF"/>
        </w:rPr>
      </w:pPr>
      <w:r w:rsidRPr="00931D86">
        <w:rPr>
          <w:b/>
          <w:bCs/>
          <w:color w:val="000000" w:themeColor="text1"/>
          <w:sz w:val="22"/>
          <w:szCs w:val="22"/>
        </w:rPr>
        <w:t xml:space="preserve">Ilaria Gaspari </w:t>
      </w:r>
      <w:r w:rsidR="004149CB" w:rsidRPr="00931D86">
        <w:rPr>
          <w:color w:val="000000" w:themeColor="text1"/>
          <w:sz w:val="22"/>
          <w:szCs w:val="22"/>
        </w:rPr>
        <w:t xml:space="preserve">“Vita segreta delle emozioni”, </w:t>
      </w:r>
      <w:r w:rsidR="004149CB" w:rsidRPr="00931D86">
        <w:rPr>
          <w:i/>
          <w:iCs/>
          <w:color w:val="000000" w:themeColor="text1"/>
          <w:sz w:val="22"/>
          <w:szCs w:val="22"/>
        </w:rPr>
        <w:t>Einaudi</w:t>
      </w:r>
    </w:p>
    <w:p w14:paraId="02C76599" w14:textId="77777777" w:rsidR="00716D74" w:rsidRPr="00931D86" w:rsidRDefault="00716D74" w:rsidP="00716D74">
      <w:pPr>
        <w:rPr>
          <w:color w:val="000000" w:themeColor="text1"/>
          <w:sz w:val="22"/>
          <w:szCs w:val="22"/>
        </w:rPr>
      </w:pPr>
    </w:p>
    <w:p w14:paraId="297B07D3" w14:textId="77777777" w:rsidR="00397742" w:rsidRPr="00931D86" w:rsidRDefault="00716D74" w:rsidP="00716D74">
      <w:pPr>
        <w:pStyle w:val="Normale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31D86">
        <w:rPr>
          <w:color w:val="000000" w:themeColor="text1"/>
          <w:sz w:val="22"/>
          <w:szCs w:val="22"/>
        </w:rPr>
        <w:t>ore</w:t>
      </w:r>
      <w:r w:rsidRPr="00931D86">
        <w:rPr>
          <w:b/>
          <w:bCs/>
          <w:color w:val="000000" w:themeColor="text1"/>
          <w:sz w:val="22"/>
          <w:szCs w:val="22"/>
        </w:rPr>
        <w:t xml:space="preserve"> </w:t>
      </w:r>
      <w:r w:rsidRPr="00931D86">
        <w:rPr>
          <w:color w:val="000000" w:themeColor="text1"/>
          <w:sz w:val="22"/>
          <w:szCs w:val="22"/>
        </w:rPr>
        <w:t>18.30</w:t>
      </w:r>
      <w:r w:rsidRPr="00931D86">
        <w:rPr>
          <w:b/>
          <w:bCs/>
          <w:color w:val="000000" w:themeColor="text1"/>
          <w:sz w:val="22"/>
          <w:szCs w:val="22"/>
        </w:rPr>
        <w:t xml:space="preserve"> </w:t>
      </w:r>
      <w:r w:rsidRPr="00931D86">
        <w:rPr>
          <w:color w:val="000000" w:themeColor="text1"/>
          <w:sz w:val="22"/>
          <w:szCs w:val="22"/>
        </w:rPr>
        <w:t xml:space="preserve">Incontro con l’autore </w:t>
      </w:r>
    </w:p>
    <w:p w14:paraId="369142D9" w14:textId="6FE7E36B" w:rsidR="00716D74" w:rsidRPr="00931D86" w:rsidRDefault="00716D74" w:rsidP="00716D74">
      <w:pPr>
        <w:pStyle w:val="Normale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31D86">
        <w:rPr>
          <w:b/>
          <w:bCs/>
          <w:color w:val="000000" w:themeColor="text1"/>
          <w:sz w:val="22"/>
          <w:szCs w:val="22"/>
        </w:rPr>
        <w:t xml:space="preserve">Gad Lerner </w:t>
      </w:r>
      <w:r w:rsidR="004149CB" w:rsidRPr="00931D86">
        <w:rPr>
          <w:color w:val="000000" w:themeColor="text1"/>
          <w:sz w:val="22"/>
          <w:szCs w:val="22"/>
        </w:rPr>
        <w:t>“</w:t>
      </w:r>
      <w:r w:rsidR="00A92103" w:rsidRPr="00931D86">
        <w:rPr>
          <w:color w:val="000000" w:themeColor="text1"/>
          <w:sz w:val="22"/>
          <w:szCs w:val="22"/>
        </w:rPr>
        <w:t>Noi, partigiani. Memoriale della Resistenza italiana”</w:t>
      </w:r>
      <w:r w:rsidR="00151673" w:rsidRPr="00931D86">
        <w:rPr>
          <w:color w:val="000000" w:themeColor="text1"/>
          <w:sz w:val="22"/>
          <w:szCs w:val="22"/>
        </w:rPr>
        <w:t xml:space="preserve">, </w:t>
      </w:r>
      <w:r w:rsidR="00151673" w:rsidRPr="00931D86">
        <w:rPr>
          <w:i/>
          <w:iCs/>
          <w:color w:val="000000" w:themeColor="text1"/>
          <w:sz w:val="22"/>
          <w:szCs w:val="22"/>
        </w:rPr>
        <w:t>Feltrinelli</w:t>
      </w:r>
      <w:r w:rsidR="00151673" w:rsidRPr="00931D86">
        <w:rPr>
          <w:color w:val="000000" w:themeColor="text1"/>
          <w:sz w:val="22"/>
          <w:szCs w:val="22"/>
        </w:rPr>
        <w:t xml:space="preserve"> </w:t>
      </w:r>
    </w:p>
    <w:p w14:paraId="0DB96606" w14:textId="77777777" w:rsidR="00397742" w:rsidRPr="00931D86" w:rsidRDefault="00716D74" w:rsidP="00716D74">
      <w:pPr>
        <w:pStyle w:val="Normale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31D86">
        <w:rPr>
          <w:color w:val="000000" w:themeColor="text1"/>
          <w:sz w:val="22"/>
          <w:szCs w:val="22"/>
        </w:rPr>
        <w:br/>
        <w:t>ore</w:t>
      </w:r>
      <w:r w:rsidRPr="00931D86">
        <w:rPr>
          <w:b/>
          <w:bCs/>
          <w:color w:val="000000" w:themeColor="text1"/>
          <w:sz w:val="22"/>
          <w:szCs w:val="22"/>
        </w:rPr>
        <w:t xml:space="preserve"> </w:t>
      </w:r>
      <w:r w:rsidRPr="00931D86">
        <w:rPr>
          <w:color w:val="000000" w:themeColor="text1"/>
          <w:sz w:val="22"/>
          <w:szCs w:val="22"/>
        </w:rPr>
        <w:t>21.30</w:t>
      </w:r>
      <w:r w:rsidRPr="00931D86">
        <w:rPr>
          <w:b/>
          <w:bCs/>
          <w:color w:val="000000" w:themeColor="text1"/>
          <w:sz w:val="22"/>
          <w:szCs w:val="22"/>
        </w:rPr>
        <w:t xml:space="preserve"> </w:t>
      </w:r>
      <w:r w:rsidRPr="00931D86">
        <w:rPr>
          <w:color w:val="000000" w:themeColor="text1"/>
          <w:sz w:val="22"/>
          <w:szCs w:val="22"/>
        </w:rPr>
        <w:t>Incontro con l’autore e live painting</w:t>
      </w:r>
    </w:p>
    <w:p w14:paraId="791287D6" w14:textId="56F210E1" w:rsidR="00931D86" w:rsidRPr="00931D86" w:rsidRDefault="00716D74" w:rsidP="00716D74">
      <w:pPr>
        <w:pStyle w:val="Normale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31D86">
        <w:rPr>
          <w:b/>
          <w:bCs/>
          <w:color w:val="000000" w:themeColor="text1"/>
          <w:sz w:val="22"/>
          <w:szCs w:val="22"/>
        </w:rPr>
        <w:t xml:space="preserve">Michele Serra </w:t>
      </w:r>
      <w:r w:rsidRPr="00931D86">
        <w:rPr>
          <w:color w:val="000000" w:themeColor="text1"/>
          <w:sz w:val="22"/>
          <w:szCs w:val="22"/>
        </w:rPr>
        <w:t xml:space="preserve">e </w:t>
      </w:r>
      <w:r w:rsidRPr="00931D86">
        <w:rPr>
          <w:b/>
          <w:bCs/>
          <w:color w:val="000000" w:themeColor="text1"/>
          <w:sz w:val="22"/>
          <w:szCs w:val="22"/>
        </w:rPr>
        <w:t>Alessandro Sanna</w:t>
      </w:r>
      <w:r w:rsidR="00151673" w:rsidRPr="00931D86">
        <w:rPr>
          <w:b/>
          <w:bCs/>
          <w:color w:val="000000" w:themeColor="text1"/>
          <w:sz w:val="22"/>
          <w:szCs w:val="22"/>
        </w:rPr>
        <w:t xml:space="preserve"> </w:t>
      </w:r>
      <w:r w:rsidR="00151673" w:rsidRPr="00931D86">
        <w:rPr>
          <w:color w:val="000000" w:themeColor="text1"/>
          <w:sz w:val="22"/>
          <w:szCs w:val="22"/>
        </w:rPr>
        <w:t xml:space="preserve">“Osso, anche i cani sognano”, </w:t>
      </w:r>
      <w:r w:rsidR="00151673" w:rsidRPr="00931D86">
        <w:rPr>
          <w:i/>
          <w:iCs/>
          <w:color w:val="000000" w:themeColor="text1"/>
          <w:sz w:val="22"/>
          <w:szCs w:val="22"/>
        </w:rPr>
        <w:t>Feltrinelli</w:t>
      </w:r>
    </w:p>
    <w:p w14:paraId="38C28DA8" w14:textId="1C5997BA" w:rsidR="00397742" w:rsidRPr="00D55973" w:rsidRDefault="00397742" w:rsidP="00716D74">
      <w:pPr>
        <w:pStyle w:val="Normale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28"/>
          <w:szCs w:val="28"/>
        </w:rPr>
      </w:pPr>
      <w:r w:rsidRPr="00D55973">
        <w:rPr>
          <w:rFonts w:ascii="Roboto" w:hAnsi="Roboto"/>
          <w:b/>
          <w:bCs/>
          <w:color w:val="000000" w:themeColor="text1"/>
          <w:sz w:val="28"/>
          <w:szCs w:val="28"/>
        </w:rPr>
        <w:lastRenderedPageBreak/>
        <w:t>SPAZIO BAMBINI</w:t>
      </w:r>
    </w:p>
    <w:p w14:paraId="11D8EE09" w14:textId="6D273BF8" w:rsidR="00397742" w:rsidRPr="00D55973" w:rsidRDefault="00397742" w:rsidP="00716D74">
      <w:pPr>
        <w:pStyle w:val="Normale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28"/>
          <w:szCs w:val="28"/>
        </w:rPr>
      </w:pPr>
      <w:r w:rsidRPr="00D55973">
        <w:rPr>
          <w:rFonts w:ascii="Roboto" w:hAnsi="Roboto"/>
          <w:b/>
          <w:bCs/>
          <w:color w:val="000000" w:themeColor="text1"/>
          <w:sz w:val="28"/>
          <w:szCs w:val="28"/>
        </w:rPr>
        <w:t>PIAZZA IV NOVEMBRE</w:t>
      </w:r>
    </w:p>
    <w:p w14:paraId="053572D8" w14:textId="4CD27FBC" w:rsidR="00716D74" w:rsidRPr="00D55973" w:rsidRDefault="00716D74" w:rsidP="00716D74">
      <w:pPr>
        <w:pStyle w:val="Normale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36"/>
          <w:szCs w:val="36"/>
        </w:rPr>
      </w:pPr>
      <w:r w:rsidRPr="00D55973">
        <w:rPr>
          <w:rFonts w:ascii="Roboto" w:hAnsi="Roboto"/>
          <w:b/>
          <w:bCs/>
          <w:color w:val="000000" w:themeColor="text1"/>
          <w:sz w:val="36"/>
          <w:szCs w:val="36"/>
        </w:rPr>
        <w:t xml:space="preserve">Venerdì 8 </w:t>
      </w:r>
      <w:r w:rsidR="0029326A" w:rsidRPr="00D55973">
        <w:rPr>
          <w:rFonts w:ascii="Roboto" w:hAnsi="Roboto"/>
          <w:b/>
          <w:bCs/>
          <w:color w:val="000000" w:themeColor="text1"/>
          <w:sz w:val="36"/>
          <w:szCs w:val="36"/>
        </w:rPr>
        <w:t>luglio</w:t>
      </w:r>
    </w:p>
    <w:p w14:paraId="330FC814" w14:textId="77777777" w:rsidR="00321DE9" w:rsidRPr="00931D86" w:rsidRDefault="00716D74" w:rsidP="00716D74">
      <w:pPr>
        <w:pStyle w:val="Normale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31D86">
        <w:rPr>
          <w:color w:val="000000" w:themeColor="text1"/>
          <w:sz w:val="22"/>
          <w:szCs w:val="22"/>
        </w:rPr>
        <w:t>ore</w:t>
      </w:r>
      <w:r w:rsidRPr="00931D86">
        <w:rPr>
          <w:b/>
          <w:bCs/>
          <w:color w:val="000000" w:themeColor="text1"/>
          <w:sz w:val="22"/>
          <w:szCs w:val="22"/>
        </w:rPr>
        <w:t xml:space="preserve"> </w:t>
      </w:r>
      <w:r w:rsidRPr="00931D86">
        <w:rPr>
          <w:color w:val="000000" w:themeColor="text1"/>
          <w:sz w:val="22"/>
          <w:szCs w:val="22"/>
        </w:rPr>
        <w:t>18.00</w:t>
      </w:r>
      <w:r w:rsidRPr="00931D86">
        <w:rPr>
          <w:b/>
          <w:bCs/>
          <w:color w:val="000000" w:themeColor="text1"/>
          <w:sz w:val="22"/>
          <w:szCs w:val="22"/>
        </w:rPr>
        <w:t xml:space="preserve"> </w:t>
      </w:r>
      <w:r w:rsidRPr="00931D86">
        <w:rPr>
          <w:color w:val="000000" w:themeColor="text1"/>
          <w:sz w:val="22"/>
          <w:szCs w:val="22"/>
        </w:rPr>
        <w:t xml:space="preserve">Laboratorio </w:t>
      </w:r>
      <w:r w:rsidR="000A41AA" w:rsidRPr="00931D86">
        <w:rPr>
          <w:color w:val="000000" w:themeColor="text1"/>
          <w:sz w:val="22"/>
          <w:szCs w:val="22"/>
        </w:rPr>
        <w:t>per bambini</w:t>
      </w:r>
    </w:p>
    <w:p w14:paraId="0624CCD3" w14:textId="77777777" w:rsidR="00321DE9" w:rsidRPr="00931D86" w:rsidRDefault="00321DE9" w:rsidP="00716D74">
      <w:pPr>
        <w:pStyle w:val="NormaleWeb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  <w:r w:rsidRPr="00931D86">
        <w:rPr>
          <w:color w:val="000000" w:themeColor="text1"/>
          <w:sz w:val="22"/>
          <w:szCs w:val="22"/>
        </w:rPr>
        <w:t xml:space="preserve">con </w:t>
      </w:r>
      <w:r w:rsidRPr="00931D86">
        <w:rPr>
          <w:b/>
          <w:bCs/>
          <w:color w:val="000000" w:themeColor="text1"/>
          <w:sz w:val="22"/>
          <w:szCs w:val="22"/>
        </w:rPr>
        <w:t>Renata Castellani</w:t>
      </w:r>
    </w:p>
    <w:p w14:paraId="6E837DE4" w14:textId="6C526511" w:rsidR="00716D74" w:rsidRPr="00931D86" w:rsidRDefault="00716D74" w:rsidP="00716D74">
      <w:pPr>
        <w:pStyle w:val="Normale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31D86">
        <w:rPr>
          <w:color w:val="000000" w:themeColor="text1"/>
          <w:sz w:val="22"/>
          <w:szCs w:val="22"/>
        </w:rPr>
        <w:t xml:space="preserve">a cura di </w:t>
      </w:r>
      <w:r w:rsidRPr="00931D86">
        <w:rPr>
          <w:b/>
          <w:bCs/>
          <w:color w:val="000000" w:themeColor="text1"/>
          <w:sz w:val="22"/>
          <w:szCs w:val="22"/>
        </w:rPr>
        <w:t>Visual School</w:t>
      </w:r>
    </w:p>
    <w:p w14:paraId="11012EED" w14:textId="6D248518" w:rsidR="0019770B" w:rsidRPr="00D55973" w:rsidRDefault="0019770B" w:rsidP="00716D74">
      <w:pPr>
        <w:rPr>
          <w:rFonts w:ascii="Roboto" w:hAnsi="Roboto"/>
          <w:color w:val="000000" w:themeColor="text1"/>
          <w:sz w:val="22"/>
          <w:szCs w:val="22"/>
        </w:rPr>
      </w:pPr>
    </w:p>
    <w:p w14:paraId="48AD9F9A" w14:textId="1D2FFEBA" w:rsidR="0029326A" w:rsidRPr="00D55973" w:rsidRDefault="0029326A" w:rsidP="0029326A">
      <w:pPr>
        <w:pStyle w:val="NormaleWeb"/>
        <w:shd w:val="clear" w:color="auto" w:fill="FFFFFF"/>
        <w:spacing w:before="0" w:beforeAutospacing="0" w:after="0" w:afterAutospacing="0"/>
        <w:rPr>
          <w:rFonts w:ascii="Roboto" w:hAnsi="Roboto"/>
          <w:color w:val="000000" w:themeColor="text1"/>
          <w:sz w:val="36"/>
          <w:szCs w:val="36"/>
        </w:rPr>
      </w:pPr>
      <w:r w:rsidRPr="00D55973">
        <w:rPr>
          <w:rFonts w:ascii="Roboto" w:hAnsi="Roboto"/>
          <w:b/>
          <w:bCs/>
          <w:color w:val="000000" w:themeColor="text1"/>
          <w:sz w:val="36"/>
          <w:szCs w:val="36"/>
        </w:rPr>
        <w:t>Sabato 9 luglio</w:t>
      </w:r>
    </w:p>
    <w:p w14:paraId="14367DE5" w14:textId="77777777" w:rsidR="00321DE9" w:rsidRPr="00931D86" w:rsidRDefault="00716D74" w:rsidP="00716D74">
      <w:pPr>
        <w:rPr>
          <w:color w:val="000000" w:themeColor="text1"/>
          <w:sz w:val="22"/>
          <w:szCs w:val="22"/>
        </w:rPr>
      </w:pPr>
      <w:r w:rsidRPr="00931D86">
        <w:rPr>
          <w:color w:val="000000" w:themeColor="text1"/>
          <w:sz w:val="22"/>
          <w:szCs w:val="22"/>
        </w:rPr>
        <w:t>ore</w:t>
      </w:r>
      <w:r w:rsidRPr="00931D86">
        <w:rPr>
          <w:b/>
          <w:bCs/>
          <w:color w:val="000000" w:themeColor="text1"/>
          <w:sz w:val="22"/>
          <w:szCs w:val="22"/>
        </w:rPr>
        <w:t xml:space="preserve"> </w:t>
      </w:r>
      <w:r w:rsidRPr="00931D86">
        <w:rPr>
          <w:color w:val="000000" w:themeColor="text1"/>
          <w:sz w:val="22"/>
          <w:szCs w:val="22"/>
        </w:rPr>
        <w:t>18.00</w:t>
      </w:r>
      <w:r w:rsidRPr="00931D86">
        <w:rPr>
          <w:b/>
          <w:bCs/>
          <w:color w:val="000000" w:themeColor="text1"/>
          <w:sz w:val="22"/>
          <w:szCs w:val="22"/>
        </w:rPr>
        <w:t xml:space="preserve"> </w:t>
      </w:r>
      <w:r w:rsidRPr="00931D86">
        <w:rPr>
          <w:color w:val="000000" w:themeColor="text1"/>
          <w:sz w:val="22"/>
          <w:szCs w:val="22"/>
        </w:rPr>
        <w:t xml:space="preserve">Laboratorio </w:t>
      </w:r>
      <w:r w:rsidR="000A41AA" w:rsidRPr="00931D86">
        <w:rPr>
          <w:color w:val="000000" w:themeColor="text1"/>
          <w:sz w:val="22"/>
          <w:szCs w:val="22"/>
        </w:rPr>
        <w:t>per bambini</w:t>
      </w:r>
    </w:p>
    <w:p w14:paraId="6457D6C1" w14:textId="3A316683" w:rsidR="00716D74" w:rsidRPr="00931D86" w:rsidRDefault="00716D74" w:rsidP="00716D74">
      <w:pPr>
        <w:rPr>
          <w:b/>
          <w:bCs/>
          <w:color w:val="000000" w:themeColor="text1"/>
          <w:sz w:val="22"/>
          <w:szCs w:val="22"/>
        </w:rPr>
      </w:pPr>
      <w:r w:rsidRPr="00931D86">
        <w:rPr>
          <w:color w:val="000000" w:themeColor="text1"/>
          <w:sz w:val="22"/>
          <w:szCs w:val="22"/>
        </w:rPr>
        <w:t xml:space="preserve">a cura di </w:t>
      </w:r>
      <w:r w:rsidRPr="00931D86">
        <w:rPr>
          <w:b/>
          <w:bCs/>
          <w:color w:val="000000" w:themeColor="text1"/>
          <w:sz w:val="22"/>
          <w:szCs w:val="22"/>
        </w:rPr>
        <w:t>Cosa vuoi che ti legga</w:t>
      </w:r>
      <w:r w:rsidRPr="00931D86">
        <w:rPr>
          <w:b/>
          <w:bCs/>
          <w:cap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3C9ED83C" w14:textId="485D9B86" w:rsidR="0078410D" w:rsidRPr="00D55973" w:rsidRDefault="0078410D" w:rsidP="00485745">
      <w:pPr>
        <w:pBdr>
          <w:bottom w:val="single" w:sz="6" w:space="1" w:color="auto"/>
        </w:pBdr>
        <w:rPr>
          <w:rFonts w:ascii="Lucida Grande" w:hAnsi="Lucida Grande" w:cs="Lucida Grande"/>
          <w:color w:val="000000" w:themeColor="text1"/>
          <w:sz w:val="22"/>
          <w:szCs w:val="22"/>
        </w:rPr>
      </w:pPr>
    </w:p>
    <w:p w14:paraId="0DB41E02" w14:textId="77777777" w:rsidR="00D55973" w:rsidRPr="00D55973" w:rsidRDefault="00D55973" w:rsidP="00485745">
      <w:pPr>
        <w:rPr>
          <w:rFonts w:ascii="Lucida Grande" w:hAnsi="Lucida Grande" w:cs="Lucida Grande"/>
          <w:color w:val="000000" w:themeColor="text1"/>
          <w:sz w:val="22"/>
          <w:szCs w:val="22"/>
        </w:rPr>
      </w:pPr>
    </w:p>
    <w:p w14:paraId="04645F46" w14:textId="110478AB" w:rsidR="00321DE9" w:rsidRPr="00D55973" w:rsidRDefault="00321DE9" w:rsidP="00321DE9">
      <w:pPr>
        <w:pStyle w:val="Normale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28"/>
          <w:szCs w:val="28"/>
        </w:rPr>
      </w:pPr>
      <w:r w:rsidRPr="00D55973">
        <w:rPr>
          <w:rFonts w:ascii="Roboto" w:hAnsi="Roboto"/>
          <w:b/>
          <w:bCs/>
          <w:color w:val="000000" w:themeColor="text1"/>
          <w:sz w:val="28"/>
          <w:szCs w:val="28"/>
        </w:rPr>
        <w:t>LIBRERIA DEL FESTIVAL</w:t>
      </w:r>
    </w:p>
    <w:p w14:paraId="5AC0EFA4" w14:textId="2E9AF55A" w:rsidR="00321DE9" w:rsidRPr="00D55973" w:rsidRDefault="00321DE9" w:rsidP="00321DE9">
      <w:pPr>
        <w:pStyle w:val="Normale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 w:themeColor="text1"/>
          <w:sz w:val="28"/>
          <w:szCs w:val="28"/>
        </w:rPr>
      </w:pPr>
      <w:r w:rsidRPr="00D55973">
        <w:rPr>
          <w:rFonts w:ascii="Roboto" w:hAnsi="Roboto"/>
          <w:b/>
          <w:bCs/>
          <w:color w:val="000000" w:themeColor="text1"/>
          <w:sz w:val="28"/>
          <w:szCs w:val="28"/>
        </w:rPr>
        <w:t>PIAZZA IV NOVEMBRE</w:t>
      </w:r>
    </w:p>
    <w:p w14:paraId="7395F410" w14:textId="677D8E3B" w:rsidR="00321DE9" w:rsidRPr="00931D86" w:rsidRDefault="00321DE9" w:rsidP="00321DE9">
      <w:pPr>
        <w:rPr>
          <w:color w:val="000000" w:themeColor="text1"/>
          <w:sz w:val="22"/>
          <w:szCs w:val="22"/>
        </w:rPr>
      </w:pPr>
      <w:r w:rsidRPr="00931D86">
        <w:rPr>
          <w:color w:val="000000" w:themeColor="text1"/>
          <w:sz w:val="22"/>
          <w:szCs w:val="22"/>
        </w:rPr>
        <w:t>I giorni del festival dalle 17.00 alle 23.00</w:t>
      </w:r>
    </w:p>
    <w:p w14:paraId="56C668C4" w14:textId="14AE004C" w:rsidR="00794A91" w:rsidRPr="00D55973" w:rsidRDefault="00794A91" w:rsidP="00321DE9">
      <w:pPr>
        <w:rPr>
          <w:rFonts w:ascii="Roboto" w:hAnsi="Roboto"/>
          <w:color w:val="000000" w:themeColor="text1"/>
          <w:sz w:val="22"/>
          <w:szCs w:val="22"/>
        </w:rPr>
      </w:pPr>
    </w:p>
    <w:p w14:paraId="03792178" w14:textId="77777777" w:rsidR="00794A91" w:rsidRPr="00D55973" w:rsidRDefault="00794A91" w:rsidP="00321DE9">
      <w:pPr>
        <w:rPr>
          <w:rFonts w:ascii="Roboto" w:hAnsi="Roboto"/>
          <w:color w:val="000000" w:themeColor="text1"/>
          <w:sz w:val="22"/>
          <w:szCs w:val="22"/>
        </w:rPr>
      </w:pPr>
    </w:p>
    <w:p w14:paraId="787A3C33" w14:textId="77777777" w:rsidR="00321DE9" w:rsidRPr="00D55973" w:rsidRDefault="00321DE9" w:rsidP="00485745">
      <w:pPr>
        <w:rPr>
          <w:rFonts w:ascii="Lucida Grande" w:hAnsi="Lucida Grande" w:cs="Lucida Grande"/>
          <w:color w:val="000000" w:themeColor="text1"/>
          <w:sz w:val="22"/>
          <w:szCs w:val="22"/>
        </w:rPr>
      </w:pPr>
    </w:p>
    <w:sectPr w:rsidR="00321DE9" w:rsidRPr="00D559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32E1"/>
    <w:multiLevelType w:val="hybridMultilevel"/>
    <w:tmpl w:val="507C0ADE"/>
    <w:lvl w:ilvl="0" w:tplc="041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43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56"/>
    <w:rsid w:val="00006699"/>
    <w:rsid w:val="000201B9"/>
    <w:rsid w:val="00027C59"/>
    <w:rsid w:val="00031D1F"/>
    <w:rsid w:val="00035356"/>
    <w:rsid w:val="00044E12"/>
    <w:rsid w:val="00067554"/>
    <w:rsid w:val="00072CB3"/>
    <w:rsid w:val="0007632F"/>
    <w:rsid w:val="000819AC"/>
    <w:rsid w:val="00090E08"/>
    <w:rsid w:val="000A41AA"/>
    <w:rsid w:val="000C65CF"/>
    <w:rsid w:val="00106B89"/>
    <w:rsid w:val="00107E94"/>
    <w:rsid w:val="001208B1"/>
    <w:rsid w:val="00124205"/>
    <w:rsid w:val="00125D71"/>
    <w:rsid w:val="001423F8"/>
    <w:rsid w:val="00151673"/>
    <w:rsid w:val="00157F36"/>
    <w:rsid w:val="00162F9D"/>
    <w:rsid w:val="00172B22"/>
    <w:rsid w:val="001777C0"/>
    <w:rsid w:val="00187455"/>
    <w:rsid w:val="00187514"/>
    <w:rsid w:val="0019770B"/>
    <w:rsid w:val="001C198D"/>
    <w:rsid w:val="001C38AC"/>
    <w:rsid w:val="001C7D27"/>
    <w:rsid w:val="001D16DE"/>
    <w:rsid w:val="001D37C8"/>
    <w:rsid w:val="001D3C1E"/>
    <w:rsid w:val="001E6DCA"/>
    <w:rsid w:val="002029CD"/>
    <w:rsid w:val="00203ABE"/>
    <w:rsid w:val="00205630"/>
    <w:rsid w:val="00225D77"/>
    <w:rsid w:val="0022659E"/>
    <w:rsid w:val="00231D47"/>
    <w:rsid w:val="002345B1"/>
    <w:rsid w:val="00236167"/>
    <w:rsid w:val="00240C2B"/>
    <w:rsid w:val="00241D58"/>
    <w:rsid w:val="0026571C"/>
    <w:rsid w:val="00271199"/>
    <w:rsid w:val="00275AAB"/>
    <w:rsid w:val="002834CD"/>
    <w:rsid w:val="0028724F"/>
    <w:rsid w:val="00290E58"/>
    <w:rsid w:val="0029326A"/>
    <w:rsid w:val="0029550F"/>
    <w:rsid w:val="002A789B"/>
    <w:rsid w:val="002B312F"/>
    <w:rsid w:val="002B5239"/>
    <w:rsid w:val="002C59C2"/>
    <w:rsid w:val="002F3B08"/>
    <w:rsid w:val="002F6963"/>
    <w:rsid w:val="00303466"/>
    <w:rsid w:val="003035EF"/>
    <w:rsid w:val="003043EE"/>
    <w:rsid w:val="003135D3"/>
    <w:rsid w:val="00321DE9"/>
    <w:rsid w:val="0033564C"/>
    <w:rsid w:val="00341346"/>
    <w:rsid w:val="003458B1"/>
    <w:rsid w:val="00355FC9"/>
    <w:rsid w:val="00377E7B"/>
    <w:rsid w:val="003849F9"/>
    <w:rsid w:val="00385885"/>
    <w:rsid w:val="003945ED"/>
    <w:rsid w:val="00397742"/>
    <w:rsid w:val="003A196D"/>
    <w:rsid w:val="003A5E6C"/>
    <w:rsid w:val="003B07EA"/>
    <w:rsid w:val="003C0FDE"/>
    <w:rsid w:val="003C5CDC"/>
    <w:rsid w:val="003D3191"/>
    <w:rsid w:val="003F595A"/>
    <w:rsid w:val="003F670E"/>
    <w:rsid w:val="0040159E"/>
    <w:rsid w:val="004149CB"/>
    <w:rsid w:val="00417A0B"/>
    <w:rsid w:val="004234B4"/>
    <w:rsid w:val="004444AF"/>
    <w:rsid w:val="00447778"/>
    <w:rsid w:val="00456C1A"/>
    <w:rsid w:val="00460824"/>
    <w:rsid w:val="0047016E"/>
    <w:rsid w:val="004850F3"/>
    <w:rsid w:val="00485745"/>
    <w:rsid w:val="004916EB"/>
    <w:rsid w:val="004A15A6"/>
    <w:rsid w:val="004A5C44"/>
    <w:rsid w:val="004B766C"/>
    <w:rsid w:val="004C0BDA"/>
    <w:rsid w:val="004C26E4"/>
    <w:rsid w:val="004D3268"/>
    <w:rsid w:val="004F741C"/>
    <w:rsid w:val="00500991"/>
    <w:rsid w:val="005035A3"/>
    <w:rsid w:val="005103EF"/>
    <w:rsid w:val="00525140"/>
    <w:rsid w:val="00550BD4"/>
    <w:rsid w:val="005625B8"/>
    <w:rsid w:val="00563575"/>
    <w:rsid w:val="00576ADC"/>
    <w:rsid w:val="00582064"/>
    <w:rsid w:val="005840C3"/>
    <w:rsid w:val="005C793C"/>
    <w:rsid w:val="005E1CEE"/>
    <w:rsid w:val="005E2ABA"/>
    <w:rsid w:val="005E59AC"/>
    <w:rsid w:val="005F316E"/>
    <w:rsid w:val="005F65AB"/>
    <w:rsid w:val="00612C63"/>
    <w:rsid w:val="00614C5D"/>
    <w:rsid w:val="00624593"/>
    <w:rsid w:val="00626004"/>
    <w:rsid w:val="006461B0"/>
    <w:rsid w:val="006477EC"/>
    <w:rsid w:val="00654205"/>
    <w:rsid w:val="00655D30"/>
    <w:rsid w:val="006634B8"/>
    <w:rsid w:val="006663F3"/>
    <w:rsid w:val="006810FD"/>
    <w:rsid w:val="00683DDF"/>
    <w:rsid w:val="00684D78"/>
    <w:rsid w:val="0069216C"/>
    <w:rsid w:val="00696002"/>
    <w:rsid w:val="006A4801"/>
    <w:rsid w:val="006A5D5A"/>
    <w:rsid w:val="006C2119"/>
    <w:rsid w:val="006C3569"/>
    <w:rsid w:val="006C4B29"/>
    <w:rsid w:val="006D5C52"/>
    <w:rsid w:val="006E4A2F"/>
    <w:rsid w:val="007105FF"/>
    <w:rsid w:val="00716D74"/>
    <w:rsid w:val="00717CC3"/>
    <w:rsid w:val="007242DF"/>
    <w:rsid w:val="007367C6"/>
    <w:rsid w:val="007374CE"/>
    <w:rsid w:val="007466F5"/>
    <w:rsid w:val="00747EB0"/>
    <w:rsid w:val="00750F5A"/>
    <w:rsid w:val="0076065B"/>
    <w:rsid w:val="0077461A"/>
    <w:rsid w:val="0078410D"/>
    <w:rsid w:val="00791CEB"/>
    <w:rsid w:val="0079343C"/>
    <w:rsid w:val="00794A91"/>
    <w:rsid w:val="007A46E9"/>
    <w:rsid w:val="007B0997"/>
    <w:rsid w:val="007B63D6"/>
    <w:rsid w:val="007B6E78"/>
    <w:rsid w:val="007C4726"/>
    <w:rsid w:val="007D0A35"/>
    <w:rsid w:val="007D1FC4"/>
    <w:rsid w:val="007D2A48"/>
    <w:rsid w:val="007D5B23"/>
    <w:rsid w:val="007E3A49"/>
    <w:rsid w:val="00802555"/>
    <w:rsid w:val="00812F6D"/>
    <w:rsid w:val="00813B6E"/>
    <w:rsid w:val="00820C69"/>
    <w:rsid w:val="008218FF"/>
    <w:rsid w:val="00826C73"/>
    <w:rsid w:val="00827058"/>
    <w:rsid w:val="00832A14"/>
    <w:rsid w:val="00841463"/>
    <w:rsid w:val="008418B2"/>
    <w:rsid w:val="008427DB"/>
    <w:rsid w:val="0086033D"/>
    <w:rsid w:val="00886698"/>
    <w:rsid w:val="00895BBF"/>
    <w:rsid w:val="008A17E0"/>
    <w:rsid w:val="008C2070"/>
    <w:rsid w:val="008C2BBE"/>
    <w:rsid w:val="008C5416"/>
    <w:rsid w:val="008D335A"/>
    <w:rsid w:val="008F1F22"/>
    <w:rsid w:val="009016B8"/>
    <w:rsid w:val="009042F4"/>
    <w:rsid w:val="00917221"/>
    <w:rsid w:val="00924699"/>
    <w:rsid w:val="00931D86"/>
    <w:rsid w:val="00931EBE"/>
    <w:rsid w:val="0094143B"/>
    <w:rsid w:val="00943630"/>
    <w:rsid w:val="009531C7"/>
    <w:rsid w:val="009534E0"/>
    <w:rsid w:val="009544E9"/>
    <w:rsid w:val="00957D18"/>
    <w:rsid w:val="009676EF"/>
    <w:rsid w:val="009741C3"/>
    <w:rsid w:val="00975059"/>
    <w:rsid w:val="009A0D13"/>
    <w:rsid w:val="009B0405"/>
    <w:rsid w:val="009D2547"/>
    <w:rsid w:val="009D5C04"/>
    <w:rsid w:val="00A11770"/>
    <w:rsid w:val="00A1350A"/>
    <w:rsid w:val="00A153E3"/>
    <w:rsid w:val="00A16289"/>
    <w:rsid w:val="00A20741"/>
    <w:rsid w:val="00A27BD4"/>
    <w:rsid w:val="00A27D0C"/>
    <w:rsid w:val="00A30F86"/>
    <w:rsid w:val="00A44948"/>
    <w:rsid w:val="00A5058A"/>
    <w:rsid w:val="00A52F02"/>
    <w:rsid w:val="00A566D9"/>
    <w:rsid w:val="00A72E46"/>
    <w:rsid w:val="00A73D69"/>
    <w:rsid w:val="00A83FE6"/>
    <w:rsid w:val="00A84670"/>
    <w:rsid w:val="00A92103"/>
    <w:rsid w:val="00A928D9"/>
    <w:rsid w:val="00A97CAA"/>
    <w:rsid w:val="00AA5382"/>
    <w:rsid w:val="00AA6023"/>
    <w:rsid w:val="00AB0A27"/>
    <w:rsid w:val="00AC05A2"/>
    <w:rsid w:val="00AD06BA"/>
    <w:rsid w:val="00AD1041"/>
    <w:rsid w:val="00AD335D"/>
    <w:rsid w:val="00AE16DE"/>
    <w:rsid w:val="00AE6C85"/>
    <w:rsid w:val="00B15B01"/>
    <w:rsid w:val="00B34E3A"/>
    <w:rsid w:val="00B3536F"/>
    <w:rsid w:val="00B439DB"/>
    <w:rsid w:val="00B46FAB"/>
    <w:rsid w:val="00B73B06"/>
    <w:rsid w:val="00B85152"/>
    <w:rsid w:val="00BB0343"/>
    <w:rsid w:val="00BB432D"/>
    <w:rsid w:val="00BC3450"/>
    <w:rsid w:val="00BD78FA"/>
    <w:rsid w:val="00BD7F54"/>
    <w:rsid w:val="00BE3566"/>
    <w:rsid w:val="00C00F4E"/>
    <w:rsid w:val="00C10970"/>
    <w:rsid w:val="00C21252"/>
    <w:rsid w:val="00C27165"/>
    <w:rsid w:val="00C352D8"/>
    <w:rsid w:val="00C457E9"/>
    <w:rsid w:val="00C5466D"/>
    <w:rsid w:val="00C75D82"/>
    <w:rsid w:val="00C80FEF"/>
    <w:rsid w:val="00C874C3"/>
    <w:rsid w:val="00C9243C"/>
    <w:rsid w:val="00CD3DEC"/>
    <w:rsid w:val="00CD7924"/>
    <w:rsid w:val="00CE437F"/>
    <w:rsid w:val="00CF25FC"/>
    <w:rsid w:val="00CF7F92"/>
    <w:rsid w:val="00D019A1"/>
    <w:rsid w:val="00D10638"/>
    <w:rsid w:val="00D251C7"/>
    <w:rsid w:val="00D257CB"/>
    <w:rsid w:val="00D374BE"/>
    <w:rsid w:val="00D4630C"/>
    <w:rsid w:val="00D55973"/>
    <w:rsid w:val="00D601A2"/>
    <w:rsid w:val="00D86FF8"/>
    <w:rsid w:val="00D87892"/>
    <w:rsid w:val="00D9272D"/>
    <w:rsid w:val="00D97300"/>
    <w:rsid w:val="00DA1814"/>
    <w:rsid w:val="00DA3039"/>
    <w:rsid w:val="00DB0A29"/>
    <w:rsid w:val="00DB4017"/>
    <w:rsid w:val="00DB6B19"/>
    <w:rsid w:val="00DD705B"/>
    <w:rsid w:val="00DE2401"/>
    <w:rsid w:val="00DE64E5"/>
    <w:rsid w:val="00DF10B1"/>
    <w:rsid w:val="00DF32C1"/>
    <w:rsid w:val="00E00F30"/>
    <w:rsid w:val="00E02903"/>
    <w:rsid w:val="00E21A2A"/>
    <w:rsid w:val="00E23E16"/>
    <w:rsid w:val="00E312E4"/>
    <w:rsid w:val="00E4558C"/>
    <w:rsid w:val="00E7067A"/>
    <w:rsid w:val="00E709D8"/>
    <w:rsid w:val="00E80014"/>
    <w:rsid w:val="00E84E45"/>
    <w:rsid w:val="00EB025D"/>
    <w:rsid w:val="00ED1DAA"/>
    <w:rsid w:val="00ED221D"/>
    <w:rsid w:val="00EF77BE"/>
    <w:rsid w:val="00F02209"/>
    <w:rsid w:val="00F057E9"/>
    <w:rsid w:val="00F25759"/>
    <w:rsid w:val="00F34A49"/>
    <w:rsid w:val="00F539B4"/>
    <w:rsid w:val="00F60A24"/>
    <w:rsid w:val="00F612BA"/>
    <w:rsid w:val="00F730A0"/>
    <w:rsid w:val="00F76387"/>
    <w:rsid w:val="00F80038"/>
    <w:rsid w:val="00F8432A"/>
    <w:rsid w:val="00FA5715"/>
    <w:rsid w:val="00FB0D48"/>
    <w:rsid w:val="00FB30F2"/>
    <w:rsid w:val="00FB428A"/>
    <w:rsid w:val="00FB4503"/>
    <w:rsid w:val="00FB6EDB"/>
    <w:rsid w:val="00FE38B0"/>
    <w:rsid w:val="00FE4C6F"/>
    <w:rsid w:val="00FE5BBA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D23FE"/>
  <w15:chartTrackingRefBased/>
  <w15:docId w15:val="{7D81F80F-97BA-9A40-8261-AF665926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410D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352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77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427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777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3535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3535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D221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52D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fn">
    <w:name w:val="fn"/>
    <w:basedOn w:val="Carpredefinitoparagrafo"/>
    <w:rsid w:val="00C352D8"/>
  </w:style>
  <w:style w:type="character" w:customStyle="1" w:styleId="Titolo3Carattere">
    <w:name w:val="Titolo 3 Carattere"/>
    <w:basedOn w:val="Carpredefinitoparagrafo"/>
    <w:link w:val="Titolo3"/>
    <w:uiPriority w:val="9"/>
    <w:rsid w:val="008427DB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410D"/>
    <w:rPr>
      <w:color w:val="605E5C"/>
      <w:shd w:val="clear" w:color="auto" w:fill="E1DFDD"/>
    </w:rPr>
  </w:style>
  <w:style w:type="character" w:customStyle="1" w:styleId="s1">
    <w:name w:val="s1"/>
    <w:basedOn w:val="Carpredefinitoparagrafo"/>
    <w:rsid w:val="00716D74"/>
  </w:style>
  <w:style w:type="character" w:customStyle="1" w:styleId="Titolo2Carattere">
    <w:name w:val="Titolo 2 Carattere"/>
    <w:basedOn w:val="Carpredefinitoparagrafo"/>
    <w:link w:val="Titolo2"/>
    <w:uiPriority w:val="9"/>
    <w:rsid w:val="001777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777C0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258</cp:revision>
  <cp:lastPrinted>2022-06-01T08:24:00Z</cp:lastPrinted>
  <dcterms:created xsi:type="dcterms:W3CDTF">2021-11-05T09:01:00Z</dcterms:created>
  <dcterms:modified xsi:type="dcterms:W3CDTF">2022-06-15T19:53:00Z</dcterms:modified>
</cp:coreProperties>
</file>